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2F" w:rsidRDefault="0042042F" w:rsidP="0042042F">
      <w:pPr>
        <w:pStyle w:val="af9"/>
        <w:jc w:val="left"/>
        <w:rPr>
          <w:b w:val="0"/>
          <w:color w:val="D60093"/>
        </w:rPr>
      </w:pPr>
      <w:bookmarkStart w:id="0" w:name="_GoBack"/>
      <w:bookmarkEnd w:id="0"/>
      <w:r>
        <w:rPr>
          <w:noProof/>
          <w:lang w:eastAsia="en-GB"/>
        </w:rPr>
        <w:t xml:space="preserve">                                    </w:t>
      </w:r>
    </w:p>
    <w:p w:rsidR="0042042F" w:rsidRDefault="0042042F" w:rsidP="0042042F">
      <w:pPr>
        <w:pStyle w:val="af9"/>
        <w:rPr>
          <w:b w:val="0"/>
          <w:color w:val="D60093"/>
        </w:rPr>
      </w:pPr>
      <w:r>
        <w:rPr>
          <w:b w:val="0"/>
          <w:color w:val="D60093"/>
        </w:rPr>
        <w:t>Application Form</w:t>
      </w:r>
    </w:p>
    <w:p w:rsidR="0042042F" w:rsidRDefault="0042042F" w:rsidP="0042042F"/>
    <w:p w:rsidR="0042042F" w:rsidRDefault="0042042F" w:rsidP="0042042F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806"/>
      </w:tblGrid>
      <w:tr w:rsidR="0042042F" w:rsidTr="00222E09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042F" w:rsidRDefault="0042042F" w:rsidP="00222E09">
            <w:pPr>
              <w:snapToGrid w:val="0"/>
              <w:rPr>
                <w:b/>
              </w:rPr>
            </w:pPr>
            <w:r>
              <w:rPr>
                <w:b/>
              </w:rPr>
              <w:t xml:space="preserve">1. Applicant </w:t>
            </w:r>
          </w:p>
        </w:tc>
      </w:tr>
      <w:tr w:rsidR="0042042F" w:rsidTr="00222E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Name and title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  <w:tr w:rsidR="0042042F" w:rsidTr="00222E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Position and institution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  <w:tr w:rsidR="0042042F" w:rsidTr="00222E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Email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  <w:tr w:rsidR="0042042F" w:rsidTr="00222E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Phone number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</w:tbl>
    <w:p w:rsidR="0042042F" w:rsidRDefault="0042042F" w:rsidP="0042042F">
      <w:pPr>
        <w:rPr>
          <w:b/>
        </w:rPr>
      </w:pPr>
    </w:p>
    <w:p w:rsidR="0042042F" w:rsidRPr="0080638D" w:rsidRDefault="0042042F" w:rsidP="0042042F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42042F" w:rsidRPr="0080638D" w:rsidTr="00222E0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042F" w:rsidRPr="0080638D" w:rsidRDefault="0042042F" w:rsidP="00B810F4">
            <w:pPr>
              <w:snapToGrid w:val="0"/>
              <w:rPr>
                <w:b/>
              </w:rPr>
            </w:pPr>
            <w:r w:rsidRPr="0080638D">
              <w:rPr>
                <w:b/>
              </w:rPr>
              <w:t xml:space="preserve">2. Abstract - Please </w:t>
            </w:r>
            <w:r w:rsidR="00B810F4">
              <w:rPr>
                <w:b/>
              </w:rPr>
              <w:t xml:space="preserve">tell us about your research experience and </w:t>
            </w:r>
            <w:r w:rsidRPr="0080638D">
              <w:rPr>
                <w:b/>
              </w:rPr>
              <w:t>your</w:t>
            </w:r>
            <w:r w:rsidR="00B810F4">
              <w:rPr>
                <w:b/>
              </w:rPr>
              <w:t xml:space="preserve"> current</w:t>
            </w:r>
            <w:r w:rsidRPr="0080638D">
              <w:rPr>
                <w:b/>
              </w:rPr>
              <w:t xml:space="preserve"> area of research </w:t>
            </w:r>
          </w:p>
        </w:tc>
      </w:tr>
      <w:tr w:rsidR="0042042F" w:rsidTr="00222E0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  <w:p w:rsidR="0042042F" w:rsidRDefault="0042042F" w:rsidP="00222E09">
            <w:pPr>
              <w:snapToGrid w:val="0"/>
            </w:pPr>
          </w:p>
        </w:tc>
      </w:tr>
    </w:tbl>
    <w:p w:rsidR="0042042F" w:rsidRDefault="0042042F" w:rsidP="0042042F"/>
    <w:p w:rsidR="0042042F" w:rsidRDefault="0042042F" w:rsidP="0042042F">
      <w:pPr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42042F" w:rsidTr="00222E0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042F" w:rsidRDefault="0042042F" w:rsidP="00222E09">
            <w:pPr>
              <w:snapToGrid w:val="0"/>
              <w:rPr>
                <w:b/>
              </w:rPr>
            </w:pPr>
            <w:r>
              <w:rPr>
                <w:b/>
              </w:rPr>
              <w:t>3. Please describe your motivation to attend the workshop and how the workshop matches your professional development needs</w:t>
            </w:r>
          </w:p>
        </w:tc>
      </w:tr>
      <w:tr w:rsidR="0042042F" w:rsidTr="00222E09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</w:tc>
      </w:tr>
    </w:tbl>
    <w:p w:rsidR="0042042F" w:rsidRDefault="0042042F" w:rsidP="0042042F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0638D" w:rsidTr="00063A04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638D" w:rsidRDefault="0080638D" w:rsidP="00063A04">
            <w:pPr>
              <w:snapToGrid w:val="0"/>
              <w:rPr>
                <w:b/>
              </w:rPr>
            </w:pPr>
            <w:r>
              <w:rPr>
                <w:b/>
              </w:rPr>
              <w:t>4. Please describe the expected impact of your participation to the workshop on your personal and professional development, including your ability to work on an international level</w:t>
            </w:r>
          </w:p>
        </w:tc>
      </w:tr>
      <w:tr w:rsidR="0080638D" w:rsidTr="00063A04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  <w:p w:rsidR="0080638D" w:rsidRDefault="0080638D" w:rsidP="00063A04">
            <w:pPr>
              <w:snapToGrid w:val="0"/>
              <w:rPr>
                <w:b/>
                <w:color w:val="FF0000"/>
              </w:rPr>
            </w:pPr>
          </w:p>
        </w:tc>
      </w:tr>
    </w:tbl>
    <w:p w:rsidR="0042042F" w:rsidRDefault="0042042F" w:rsidP="0042042F"/>
    <w:p w:rsidR="0042042F" w:rsidRDefault="0042042F" w:rsidP="0042042F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3685"/>
        <w:gridCol w:w="1995"/>
      </w:tblGrid>
      <w:tr w:rsidR="0042042F" w:rsidTr="00222E09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042F" w:rsidRDefault="0042042F" w:rsidP="004204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5. Workshops will take place in English as standard. Please indicate your ability to work and communicate in English </w:t>
            </w:r>
          </w:p>
        </w:tc>
      </w:tr>
      <w:tr w:rsidR="0042042F" w:rsidTr="00222E0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Good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  <w:tr w:rsidR="0042042F" w:rsidTr="00222E0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42F" w:rsidRDefault="0042042F" w:rsidP="00222E09">
            <w:pPr>
              <w:snapToGrid w:val="0"/>
            </w:pPr>
            <w:r>
              <w:t>Need support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</w:pPr>
          </w:p>
        </w:tc>
      </w:tr>
    </w:tbl>
    <w:p w:rsidR="0042042F" w:rsidRDefault="0042042F" w:rsidP="0042042F"/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42042F" w:rsidTr="00222E0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2042F" w:rsidRDefault="0080638D" w:rsidP="0080638D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42042F">
              <w:rPr>
                <w:b/>
              </w:rPr>
              <w:t>. Please use this space to give any additional information that you feel is relevant for the application.</w:t>
            </w:r>
          </w:p>
        </w:tc>
      </w:tr>
      <w:tr w:rsidR="0042042F" w:rsidTr="00222E0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  <w:p w:rsidR="0042042F" w:rsidRDefault="0042042F" w:rsidP="00222E09">
            <w:pPr>
              <w:snapToGrid w:val="0"/>
              <w:rPr>
                <w:b/>
                <w:color w:val="FF0000"/>
              </w:rPr>
            </w:pPr>
          </w:p>
        </w:tc>
      </w:tr>
    </w:tbl>
    <w:p w:rsidR="0042042F" w:rsidRPr="000F0C3A" w:rsidRDefault="0042042F" w:rsidP="0042042F">
      <w:pPr>
        <w:spacing w:after="120"/>
        <w:rPr>
          <w:sz w:val="22"/>
          <w:szCs w:val="22"/>
        </w:rPr>
      </w:pPr>
      <w:r>
        <w:rPr>
          <w:b/>
        </w:rPr>
        <w:lastRenderedPageBreak/>
        <w:t xml:space="preserve">     </w:t>
      </w:r>
      <w:r>
        <w:rPr>
          <w:lang w:val="en-US"/>
        </w:rPr>
        <w:t xml:space="preserve">                    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B810F4" w:rsidTr="003073A9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810F4" w:rsidRDefault="00B810F4" w:rsidP="00B810F4">
            <w:pPr>
              <w:snapToGrid w:val="0"/>
              <w:rPr>
                <w:b/>
              </w:rPr>
            </w:pPr>
            <w:r>
              <w:rPr>
                <w:b/>
              </w:rPr>
              <w:t xml:space="preserve">7. Please </w:t>
            </w:r>
            <w:r w:rsidRPr="00B810F4">
              <w:rPr>
                <w:b/>
              </w:rPr>
              <w:t>attach your CV to the application form</w:t>
            </w:r>
            <w:r>
              <w:rPr>
                <w:b/>
              </w:rPr>
              <w:t>.</w:t>
            </w:r>
          </w:p>
        </w:tc>
      </w:tr>
      <w:tr w:rsidR="00B810F4" w:rsidTr="00B810F4">
        <w:trPr>
          <w:trHeight w:val="71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4" w:rsidRDefault="00B810F4" w:rsidP="003073A9">
            <w:pPr>
              <w:snapToGrid w:val="0"/>
              <w:rPr>
                <w:b/>
                <w:color w:val="FF0000"/>
              </w:rPr>
            </w:pPr>
          </w:p>
          <w:p w:rsidR="00B810F4" w:rsidRDefault="00B810F4" w:rsidP="003073A9">
            <w:pPr>
              <w:snapToGrid w:val="0"/>
              <w:rPr>
                <w:b/>
                <w:color w:val="FF0000"/>
              </w:rPr>
            </w:pPr>
            <w:r>
              <w:t>CV (academic career, publications, markers of esteem, and any other relevant information)</w:t>
            </w:r>
          </w:p>
          <w:p w:rsidR="00B810F4" w:rsidRDefault="00B810F4" w:rsidP="003073A9">
            <w:pPr>
              <w:snapToGrid w:val="0"/>
              <w:rPr>
                <w:b/>
                <w:color w:val="FF0000"/>
              </w:rPr>
            </w:pPr>
          </w:p>
        </w:tc>
      </w:tr>
    </w:tbl>
    <w:p w:rsidR="006009FE" w:rsidRDefault="006009FE"/>
    <w:sectPr w:rsidR="006009FE" w:rsidSect="00FF0D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B5" w:rsidRDefault="00F66CB5" w:rsidP="0042042F">
      <w:r>
        <w:separator/>
      </w:r>
    </w:p>
  </w:endnote>
  <w:endnote w:type="continuationSeparator" w:id="0">
    <w:p w:rsidR="00F66CB5" w:rsidRDefault="00F66CB5" w:rsidP="004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42042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0D51" w:rsidRDefault="00F66CB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89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42042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D51" w:rsidRDefault="00F66CB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42042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D51" w:rsidRDefault="00F66C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B5" w:rsidRDefault="00F66CB5" w:rsidP="0042042F">
      <w:r>
        <w:separator/>
      </w:r>
    </w:p>
  </w:footnote>
  <w:footnote w:type="continuationSeparator" w:id="0">
    <w:p w:rsidR="00F66CB5" w:rsidRDefault="00F66CB5" w:rsidP="0042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D" w:rsidRDefault="00F66CB5">
    <w:pPr>
      <w:pStyle w:val="af1"/>
    </w:pPr>
  </w:p>
  <w:p w:rsidR="007328CD" w:rsidRDefault="00F66C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CD" w:rsidRPr="007328CD" w:rsidRDefault="0042042F" w:rsidP="0042042F">
    <w:pPr>
      <w:pStyle w:val="af1"/>
      <w:jc w:val="right"/>
    </w:pPr>
    <w:r>
      <w:tab/>
      <w:t xml:space="preserve">                                         </w:t>
    </w:r>
    <w:r>
      <w:rPr>
        <w:noProof/>
        <w:lang w:val="ru-RU" w:eastAsia="ru-RU"/>
      </w:rPr>
      <w:drawing>
        <wp:inline distT="0" distB="0" distL="0" distR="0" wp14:anchorId="6763F7D2" wp14:editId="01272AF4">
          <wp:extent cx="3053301" cy="5547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-AF 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117" cy="55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D1955"/>
    <w:multiLevelType w:val="hybridMultilevel"/>
    <w:tmpl w:val="EBD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4291"/>
    <w:multiLevelType w:val="hybridMultilevel"/>
    <w:tmpl w:val="27E8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54143"/>
    <w:multiLevelType w:val="hybridMultilevel"/>
    <w:tmpl w:val="7C02CD6C"/>
    <w:lvl w:ilvl="0" w:tplc="8C422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8766C"/>
    <w:multiLevelType w:val="hybridMultilevel"/>
    <w:tmpl w:val="E08CF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74B24"/>
    <w:multiLevelType w:val="hybridMultilevel"/>
    <w:tmpl w:val="C968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3"/>
    <w:lvlOverride w:ilvl="0">
      <w:startOverride w:val="1"/>
    </w:lvlOverride>
  </w:num>
  <w:num w:numId="2">
    <w:abstractNumId w:val="16"/>
  </w:num>
  <w:num w:numId="3">
    <w:abstractNumId w:val="25"/>
    <w:lvlOverride w:ilvl="0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22"/>
  </w:num>
  <w:num w:numId="8">
    <w:abstractNumId w:val="2"/>
  </w:num>
  <w:num w:numId="9">
    <w:abstractNumId w:val="5"/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0"/>
  </w:num>
  <w:num w:numId="21">
    <w:abstractNumId w:val="18"/>
  </w:num>
  <w:num w:numId="22">
    <w:abstractNumId w:val="17"/>
  </w:num>
  <w:num w:numId="23">
    <w:abstractNumId w:val="24"/>
  </w:num>
  <w:num w:numId="24">
    <w:abstractNumId w:val="8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2F"/>
    <w:rsid w:val="000142B5"/>
    <w:rsid w:val="0006498B"/>
    <w:rsid w:val="000936CC"/>
    <w:rsid w:val="00094295"/>
    <w:rsid w:val="000B772C"/>
    <w:rsid w:val="000C0C7B"/>
    <w:rsid w:val="000F4826"/>
    <w:rsid w:val="0010084C"/>
    <w:rsid w:val="00104707"/>
    <w:rsid w:val="001222FE"/>
    <w:rsid w:val="00142C28"/>
    <w:rsid w:val="00145769"/>
    <w:rsid w:val="00160790"/>
    <w:rsid w:val="001A3795"/>
    <w:rsid w:val="001C74BA"/>
    <w:rsid w:val="001E1C6A"/>
    <w:rsid w:val="001F2F84"/>
    <w:rsid w:val="0020260F"/>
    <w:rsid w:val="00227EB1"/>
    <w:rsid w:val="002563CF"/>
    <w:rsid w:val="002A0E63"/>
    <w:rsid w:val="002D0B25"/>
    <w:rsid w:val="002E2507"/>
    <w:rsid w:val="002F67D7"/>
    <w:rsid w:val="00370EA4"/>
    <w:rsid w:val="00371421"/>
    <w:rsid w:val="003A3E6D"/>
    <w:rsid w:val="003B07EE"/>
    <w:rsid w:val="003C03F8"/>
    <w:rsid w:val="003C1685"/>
    <w:rsid w:val="003E04B7"/>
    <w:rsid w:val="0042042F"/>
    <w:rsid w:val="0043199B"/>
    <w:rsid w:val="00447CF8"/>
    <w:rsid w:val="00460DBA"/>
    <w:rsid w:val="00467BB2"/>
    <w:rsid w:val="00484F6F"/>
    <w:rsid w:val="004A410F"/>
    <w:rsid w:val="004C7CD9"/>
    <w:rsid w:val="004E1B0E"/>
    <w:rsid w:val="004F0A6E"/>
    <w:rsid w:val="00517683"/>
    <w:rsid w:val="005214C0"/>
    <w:rsid w:val="005343A1"/>
    <w:rsid w:val="0055458C"/>
    <w:rsid w:val="00556566"/>
    <w:rsid w:val="00564943"/>
    <w:rsid w:val="00576E2B"/>
    <w:rsid w:val="005835D4"/>
    <w:rsid w:val="005D2BE2"/>
    <w:rsid w:val="00600323"/>
    <w:rsid w:val="006009FE"/>
    <w:rsid w:val="00601C76"/>
    <w:rsid w:val="006069C8"/>
    <w:rsid w:val="00610FB7"/>
    <w:rsid w:val="0064035B"/>
    <w:rsid w:val="0066286C"/>
    <w:rsid w:val="006705F5"/>
    <w:rsid w:val="006C104B"/>
    <w:rsid w:val="006F5384"/>
    <w:rsid w:val="00707C65"/>
    <w:rsid w:val="00713C2C"/>
    <w:rsid w:val="0071509F"/>
    <w:rsid w:val="007225CE"/>
    <w:rsid w:val="007356F8"/>
    <w:rsid w:val="00765487"/>
    <w:rsid w:val="00786560"/>
    <w:rsid w:val="007D5D55"/>
    <w:rsid w:val="007E3316"/>
    <w:rsid w:val="007F6776"/>
    <w:rsid w:val="00805C6F"/>
    <w:rsid w:val="0080638D"/>
    <w:rsid w:val="0081712C"/>
    <w:rsid w:val="00851EB1"/>
    <w:rsid w:val="00870C18"/>
    <w:rsid w:val="008A6E8C"/>
    <w:rsid w:val="008B506D"/>
    <w:rsid w:val="00943714"/>
    <w:rsid w:val="009458AC"/>
    <w:rsid w:val="00970620"/>
    <w:rsid w:val="00975B32"/>
    <w:rsid w:val="00977259"/>
    <w:rsid w:val="009A1253"/>
    <w:rsid w:val="009B5981"/>
    <w:rsid w:val="009D0354"/>
    <w:rsid w:val="009D1F08"/>
    <w:rsid w:val="009E1BFB"/>
    <w:rsid w:val="009F180C"/>
    <w:rsid w:val="00A243F4"/>
    <w:rsid w:val="00A60991"/>
    <w:rsid w:val="00A64163"/>
    <w:rsid w:val="00A85587"/>
    <w:rsid w:val="00AA0A44"/>
    <w:rsid w:val="00AB622D"/>
    <w:rsid w:val="00AC1866"/>
    <w:rsid w:val="00AC50BF"/>
    <w:rsid w:val="00AE2199"/>
    <w:rsid w:val="00B00668"/>
    <w:rsid w:val="00B00AC2"/>
    <w:rsid w:val="00B02090"/>
    <w:rsid w:val="00B31476"/>
    <w:rsid w:val="00B759E5"/>
    <w:rsid w:val="00B810F4"/>
    <w:rsid w:val="00BC6088"/>
    <w:rsid w:val="00C04787"/>
    <w:rsid w:val="00C7283A"/>
    <w:rsid w:val="00C77B72"/>
    <w:rsid w:val="00C932A4"/>
    <w:rsid w:val="00CB6431"/>
    <w:rsid w:val="00D11DA6"/>
    <w:rsid w:val="00D15602"/>
    <w:rsid w:val="00D2267F"/>
    <w:rsid w:val="00D5237D"/>
    <w:rsid w:val="00D81BB6"/>
    <w:rsid w:val="00D92594"/>
    <w:rsid w:val="00DF3CF9"/>
    <w:rsid w:val="00E050C9"/>
    <w:rsid w:val="00E4513C"/>
    <w:rsid w:val="00E82F29"/>
    <w:rsid w:val="00ED4ED7"/>
    <w:rsid w:val="00EF2CE0"/>
    <w:rsid w:val="00F060A3"/>
    <w:rsid w:val="00F06651"/>
    <w:rsid w:val="00F26103"/>
    <w:rsid w:val="00F52620"/>
    <w:rsid w:val="00F6222C"/>
    <w:rsid w:val="00F63D0E"/>
    <w:rsid w:val="00F66CB5"/>
    <w:rsid w:val="00F841A8"/>
    <w:rsid w:val="00F9023C"/>
    <w:rsid w:val="00F9434A"/>
    <w:rsid w:val="00F94B96"/>
    <w:rsid w:val="00FB2C33"/>
    <w:rsid w:val="00FD45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042F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42042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42042F"/>
  </w:style>
  <w:style w:type="character" w:customStyle="1" w:styleId="a6">
    <w:name w:val="Текст примечания Знак"/>
    <w:basedOn w:val="a0"/>
    <w:link w:val="a5"/>
    <w:uiPriority w:val="99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rsid w:val="004204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42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420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2F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2042F"/>
    <w:pPr>
      <w:ind w:left="720"/>
      <w:contextualSpacing/>
    </w:pPr>
  </w:style>
  <w:style w:type="table" w:styleId="ac">
    <w:name w:val="Table Grid"/>
    <w:basedOn w:val="a1"/>
    <w:uiPriority w:val="99"/>
    <w:rsid w:val="004204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2042F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unhideWhenUsed/>
    <w:rsid w:val="0042042F"/>
  </w:style>
  <w:style w:type="character" w:customStyle="1" w:styleId="af">
    <w:name w:val="Текст сноски Знак"/>
    <w:basedOn w:val="a0"/>
    <w:link w:val="ae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42042F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42042F"/>
    <w:rPr>
      <w:rFonts w:eastAsia="Times New Roman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unhideWhenUsed/>
    <w:rsid w:val="004204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f6">
    <w:name w:val="Body Text"/>
    <w:basedOn w:val="a"/>
    <w:link w:val="af7"/>
    <w:semiHidden/>
    <w:rsid w:val="0042042F"/>
    <w:pPr>
      <w:suppressAutoHyphens/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42042F"/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Strong"/>
    <w:basedOn w:val="a0"/>
    <w:uiPriority w:val="22"/>
    <w:qFormat/>
    <w:rsid w:val="0042042F"/>
    <w:rPr>
      <w:b/>
      <w:bCs/>
      <w:sz w:val="24"/>
      <w:szCs w:val="24"/>
      <w:bdr w:val="none" w:sz="0" w:space="0" w:color="auto" w:frame="1"/>
      <w:vertAlign w:val="baseline"/>
    </w:rPr>
  </w:style>
  <w:style w:type="paragraph" w:styleId="af9">
    <w:name w:val="Title"/>
    <w:basedOn w:val="a"/>
    <w:next w:val="afa"/>
    <w:link w:val="afb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fa">
    <w:name w:val="Subtitle"/>
    <w:basedOn w:val="a"/>
    <w:next w:val="af6"/>
    <w:link w:val="afc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a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a"/>
    <w:rsid w:val="0042042F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afd">
    <w:name w:val="Revision"/>
    <w:hidden/>
    <w:uiPriority w:val="99"/>
    <w:semiHidden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042F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42042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42042F"/>
  </w:style>
  <w:style w:type="character" w:customStyle="1" w:styleId="a6">
    <w:name w:val="Текст примечания Знак"/>
    <w:basedOn w:val="a0"/>
    <w:link w:val="a5"/>
    <w:uiPriority w:val="99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rsid w:val="004204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42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420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2F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2042F"/>
    <w:pPr>
      <w:ind w:left="720"/>
      <w:contextualSpacing/>
    </w:pPr>
  </w:style>
  <w:style w:type="table" w:styleId="ac">
    <w:name w:val="Table Grid"/>
    <w:basedOn w:val="a1"/>
    <w:uiPriority w:val="99"/>
    <w:rsid w:val="004204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2042F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unhideWhenUsed/>
    <w:rsid w:val="0042042F"/>
  </w:style>
  <w:style w:type="character" w:customStyle="1" w:styleId="af">
    <w:name w:val="Текст сноски Знак"/>
    <w:basedOn w:val="a0"/>
    <w:link w:val="ae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42042F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42042F"/>
    <w:rPr>
      <w:rFonts w:eastAsia="Times New Roman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unhideWhenUsed/>
    <w:rsid w:val="004204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f6">
    <w:name w:val="Body Text"/>
    <w:basedOn w:val="a"/>
    <w:link w:val="af7"/>
    <w:semiHidden/>
    <w:rsid w:val="0042042F"/>
    <w:pPr>
      <w:suppressAutoHyphens/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42042F"/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Strong"/>
    <w:basedOn w:val="a0"/>
    <w:uiPriority w:val="22"/>
    <w:qFormat/>
    <w:rsid w:val="0042042F"/>
    <w:rPr>
      <w:b/>
      <w:bCs/>
      <w:sz w:val="24"/>
      <w:szCs w:val="24"/>
      <w:bdr w:val="none" w:sz="0" w:space="0" w:color="auto" w:frame="1"/>
      <w:vertAlign w:val="baseline"/>
    </w:rPr>
  </w:style>
  <w:style w:type="paragraph" w:styleId="af9">
    <w:name w:val="Title"/>
    <w:basedOn w:val="a"/>
    <w:next w:val="afa"/>
    <w:link w:val="afb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fa">
    <w:name w:val="Subtitle"/>
    <w:basedOn w:val="a"/>
    <w:next w:val="af6"/>
    <w:link w:val="afc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a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a"/>
    <w:rsid w:val="0042042F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afd">
    <w:name w:val="Revision"/>
    <w:hidden/>
    <w:uiPriority w:val="99"/>
    <w:semiHidden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Mansurova, Aitzhamal (Kazakhstan)</dc:creator>
  <cp:lastModifiedBy>PC_KazNMU</cp:lastModifiedBy>
  <cp:revision>2</cp:revision>
  <dcterms:created xsi:type="dcterms:W3CDTF">2016-02-23T02:23:00Z</dcterms:created>
  <dcterms:modified xsi:type="dcterms:W3CDTF">2016-02-23T02:23:00Z</dcterms:modified>
</cp:coreProperties>
</file>