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C" w:rsidRPr="0073785C" w:rsidRDefault="0064707A" w:rsidP="0073785C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3785C">
        <w:rPr>
          <w:rFonts w:ascii="Times New Roman" w:hAnsi="Times New Roman" w:cs="Times New Roman"/>
          <w:b/>
          <w:sz w:val="30"/>
          <w:szCs w:val="30"/>
          <w:u w:val="single"/>
        </w:rPr>
        <w:t>СЕМИНАР В ОБЛАСТИ КОРЕЙСКОЙ ТРАДИЦИОНН</w:t>
      </w:r>
      <w:r w:rsidR="006048B6">
        <w:rPr>
          <w:rFonts w:ascii="Times New Roman" w:hAnsi="Times New Roman" w:cs="Times New Roman"/>
          <w:b/>
          <w:sz w:val="30"/>
          <w:szCs w:val="30"/>
          <w:u w:val="single"/>
        </w:rPr>
        <w:t xml:space="preserve">ОЙ МЕДИЦИНЫ КОРЕЯ-КАЗАХСТАН </w:t>
      </w:r>
    </w:p>
    <w:p w:rsidR="0073785C" w:rsidRPr="0073785C" w:rsidRDefault="0073785C" w:rsidP="007378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378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 сентября 2019</w:t>
      </w:r>
    </w:p>
    <w:p w:rsidR="00635BC3" w:rsidRDefault="00635BC3" w:rsidP="007378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785C" w:rsidRPr="0064707A" w:rsidRDefault="0073785C" w:rsidP="0073785C">
      <w:pPr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u w:val="single"/>
        </w:rPr>
      </w:pPr>
      <w:bookmarkStart w:id="0" w:name="_GoBack"/>
      <w:bookmarkEnd w:id="0"/>
      <w:r w:rsidRPr="0064707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РЕГИСТРАЦИОННАЯ ФОРМА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3785C" w:rsidRPr="0073785C" w:rsidTr="00B73B4C">
        <w:tc>
          <w:tcPr>
            <w:tcW w:w="2235" w:type="dxa"/>
            <w:vAlign w:val="center"/>
          </w:tcPr>
          <w:p w:rsidR="0073785C" w:rsidRDefault="0073785C" w:rsidP="009A2C5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85C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</w:p>
          <w:p w:rsidR="0073785C" w:rsidRPr="0073785C" w:rsidRDefault="0073785C" w:rsidP="009A2C5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36" w:type="dxa"/>
          </w:tcPr>
          <w:p w:rsidR="0073785C" w:rsidRPr="0073785C" w:rsidRDefault="0073785C" w:rsidP="0073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85C" w:rsidRPr="0073785C" w:rsidTr="00B73B4C">
        <w:tc>
          <w:tcPr>
            <w:tcW w:w="2235" w:type="dxa"/>
            <w:vAlign w:val="center"/>
          </w:tcPr>
          <w:p w:rsidR="0073785C" w:rsidRDefault="0073785C" w:rsidP="009A2C5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85C">
              <w:rPr>
                <w:rFonts w:ascii="Times New Roman" w:hAnsi="Times New Roman" w:cs="Times New Roman"/>
                <w:bCs/>
                <w:sz w:val="28"/>
                <w:szCs w:val="28"/>
              </w:rPr>
              <w:t>Имя</w:t>
            </w:r>
          </w:p>
          <w:p w:rsidR="0073785C" w:rsidRPr="0073785C" w:rsidRDefault="0073785C" w:rsidP="009A2C5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36" w:type="dxa"/>
          </w:tcPr>
          <w:p w:rsidR="0073785C" w:rsidRPr="0073785C" w:rsidRDefault="0073785C" w:rsidP="0073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85C" w:rsidRPr="0073785C" w:rsidTr="00B73B4C">
        <w:tc>
          <w:tcPr>
            <w:tcW w:w="2235" w:type="dxa"/>
            <w:vAlign w:val="center"/>
          </w:tcPr>
          <w:p w:rsidR="0073785C" w:rsidRDefault="0073785C" w:rsidP="009A2C5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5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73785C" w:rsidRPr="0073785C" w:rsidRDefault="0073785C" w:rsidP="009A2C5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36" w:type="dxa"/>
          </w:tcPr>
          <w:p w:rsidR="0073785C" w:rsidRPr="0073785C" w:rsidRDefault="0073785C" w:rsidP="0073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85C" w:rsidRPr="0073785C" w:rsidTr="00B73B4C">
        <w:tc>
          <w:tcPr>
            <w:tcW w:w="2235" w:type="dxa"/>
            <w:vAlign w:val="center"/>
          </w:tcPr>
          <w:p w:rsidR="0073785C" w:rsidRDefault="006B535A" w:rsidP="009A2C5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73785C" w:rsidRPr="0073785C" w:rsidRDefault="0073785C" w:rsidP="009A2C5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73785C" w:rsidRPr="0073785C" w:rsidRDefault="0073785C" w:rsidP="0073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85C" w:rsidRPr="0073785C" w:rsidTr="00B73B4C">
        <w:tc>
          <w:tcPr>
            <w:tcW w:w="2235" w:type="dxa"/>
            <w:vAlign w:val="center"/>
          </w:tcPr>
          <w:p w:rsidR="0073785C" w:rsidRDefault="0073785C" w:rsidP="009A2C5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85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</w:p>
          <w:p w:rsidR="0073785C" w:rsidRPr="0073785C" w:rsidRDefault="0073785C" w:rsidP="009A2C5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73785C" w:rsidRPr="0073785C" w:rsidRDefault="0073785C" w:rsidP="0073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85C" w:rsidRPr="0073785C" w:rsidTr="00B73B4C">
        <w:tc>
          <w:tcPr>
            <w:tcW w:w="2235" w:type="dxa"/>
            <w:vAlign w:val="center"/>
          </w:tcPr>
          <w:p w:rsidR="0073785C" w:rsidRPr="0073785C" w:rsidRDefault="0073785C" w:rsidP="009A2C5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 </w:t>
            </w:r>
            <w:r w:rsidRPr="0073785C">
              <w:rPr>
                <w:rFonts w:ascii="Times New Roman" w:hAnsi="Times New Roman" w:cs="Times New Roman"/>
                <w:sz w:val="28"/>
                <w:szCs w:val="28"/>
              </w:rPr>
              <w:t>(с кодом страны, города)</w:t>
            </w:r>
          </w:p>
        </w:tc>
        <w:tc>
          <w:tcPr>
            <w:tcW w:w="7336" w:type="dxa"/>
          </w:tcPr>
          <w:p w:rsidR="0073785C" w:rsidRPr="0073785C" w:rsidRDefault="0073785C" w:rsidP="0073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85C" w:rsidRPr="0073785C" w:rsidTr="00B73B4C">
        <w:tc>
          <w:tcPr>
            <w:tcW w:w="2235" w:type="dxa"/>
            <w:vAlign w:val="center"/>
          </w:tcPr>
          <w:p w:rsidR="0073785C" w:rsidRDefault="0073785C" w:rsidP="009A2C5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  <w:p w:rsidR="0073785C" w:rsidRPr="0073785C" w:rsidRDefault="0073785C" w:rsidP="009A2C5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73785C" w:rsidRPr="0073785C" w:rsidRDefault="0073785C" w:rsidP="0073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785C" w:rsidRPr="0073785C" w:rsidRDefault="0073785C" w:rsidP="0073785C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785C" w:rsidRPr="0073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5C"/>
    <w:rsid w:val="00141B9C"/>
    <w:rsid w:val="0058218B"/>
    <w:rsid w:val="006048B6"/>
    <w:rsid w:val="00635BC3"/>
    <w:rsid w:val="0064707A"/>
    <w:rsid w:val="006B535A"/>
    <w:rsid w:val="0073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autoRedefine/>
    <w:rsid w:val="0073785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No Spacing"/>
    <w:uiPriority w:val="1"/>
    <w:qFormat/>
    <w:rsid w:val="007378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autoRedefine/>
    <w:rsid w:val="0073785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No Spacing"/>
    <w:uiPriority w:val="1"/>
    <w:qFormat/>
    <w:rsid w:val="007378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2019-09-02T05:42:00Z</dcterms:created>
  <dcterms:modified xsi:type="dcterms:W3CDTF">2019-09-03T03:43:00Z</dcterms:modified>
</cp:coreProperties>
</file>