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D" w:rsidRDefault="00A12F48" w:rsidP="00A12F48">
      <w:pPr>
        <w:tabs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b/>
          <w:sz w:val="28"/>
          <w:szCs w:val="28"/>
        </w:rPr>
        <w:t xml:space="preserve">№ К-002/12/21 </w:t>
      </w:r>
      <w:proofErr w:type="spellStart"/>
      <w:r w:rsidRPr="00A12F48">
        <w:rPr>
          <w:rFonts w:ascii="Times New Roman" w:hAnsi="Times New Roman" w:cs="Times New Roman"/>
          <w:b/>
          <w:sz w:val="28"/>
          <w:szCs w:val="28"/>
        </w:rPr>
        <w:t>лотына</w:t>
      </w:r>
      <w:proofErr w:type="spellEnd"/>
      <w:r w:rsidRPr="00A12F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b/>
          <w:sz w:val="28"/>
          <w:szCs w:val="28"/>
        </w:rPr>
        <w:t>техникалық</w:t>
      </w:r>
      <w:proofErr w:type="spellEnd"/>
      <w:r w:rsidRPr="00A12F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b/>
          <w:sz w:val="28"/>
          <w:szCs w:val="28"/>
        </w:rPr>
        <w:t>ерекшелік</w:t>
      </w:r>
      <w:proofErr w:type="spellEnd"/>
      <w:r w:rsidRPr="00A12F48">
        <w:rPr>
          <w:rFonts w:ascii="Times New Roman" w:hAnsi="Times New Roman" w:cs="Times New Roman"/>
          <w:b/>
          <w:sz w:val="28"/>
          <w:szCs w:val="28"/>
        </w:rPr>
        <w:t>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: Алматы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Алмалы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Төле</w:t>
      </w:r>
      <w:proofErr w:type="spellEnd"/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, 94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, "Е"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литері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Бөгенбай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батыр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, 151, №2 корпус уч.).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ғын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үй-жай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алаң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: 310 м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.</w:t>
      </w:r>
    </w:p>
    <w:p w:rsidR="00524EDD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Инженерлік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коммуникациялардың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(ХВС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ГВС)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бұру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кә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электрмен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жылыту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желдету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жүйелері.</w:t>
      </w:r>
      <w:r w:rsidR="00A7324D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="00A7324D">
        <w:rPr>
          <w:rFonts w:ascii="Times New Roman" w:hAnsi="Times New Roman" w:cs="Times New Roman"/>
          <w:sz w:val="28"/>
          <w:szCs w:val="28"/>
        </w:rPr>
        <w:t xml:space="preserve"> подсобных помещений – 5.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Дәретхана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үй-жайларының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саны-2.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Шамдардың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саны-95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Раковиналардың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саны-7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Радиаторлар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 – 9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розеткалар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 - 10 дана.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Қос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розеткалар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саны-4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Ажыратқыштардың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саны-8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есіктердің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саны-8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Темі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есіктердің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 - 1 дана.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Пластикалық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есіктердің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саны-1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Пластикалық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терезелер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саны-7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 xml:space="preserve">Электр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автоматтары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қалқандардың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саны-3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Дәліздің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еден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: плитка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Қосалқы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үй-жайлардың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едені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қабырғасы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: кафель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Дәретхана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бөлмелерінің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едені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қабырғасы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: кафель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).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өлмеде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пломбаланған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есептегіштер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бар (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университеттің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балансында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):</w:t>
      </w:r>
    </w:p>
    <w:p w:rsidR="00A12F48" w:rsidRP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энергиясы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4 дана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B5CBD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суық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саны 1 дана.</w:t>
      </w:r>
    </w:p>
    <w:p w:rsidR="00A12F48" w:rsidRDefault="00A12F48" w:rsidP="00A12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F48" w:rsidRPr="00A12F48" w:rsidRDefault="00A12F48" w:rsidP="00A12F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Үй-жайдың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түріне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етілетін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ақаулы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ведомосте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.</w:t>
      </w:r>
    </w:p>
    <w:p w:rsidR="00A12F48" w:rsidRPr="00A12F48" w:rsidRDefault="00A12F48" w:rsidP="00A12F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төменде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заңдары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стандарттары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сақталуы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:</w:t>
      </w:r>
    </w:p>
    <w:p w:rsidR="00A12F48" w:rsidRPr="00A12F48" w:rsidRDefault="00A12F48" w:rsidP="00A12F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>1) "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" 2014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proofErr w:type="gramStart"/>
      <w:r w:rsidRPr="00A12F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әуірдегі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№188-V ҚРЗ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;;</w:t>
      </w:r>
    </w:p>
    <w:p w:rsidR="00A12F48" w:rsidRPr="00A12F48" w:rsidRDefault="00A12F48" w:rsidP="00A12F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>2) Қ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Энергетика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№253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"Электр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қондырғыларын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" ;</w:t>
      </w:r>
    </w:p>
    <w:p w:rsidR="00A12F48" w:rsidRPr="00A12F48" w:rsidRDefault="00A12F48" w:rsidP="00A12F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>3) "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" Қ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№1077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Қаулысы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;</w:t>
      </w:r>
    </w:p>
    <w:p w:rsidR="00E87CD3" w:rsidRDefault="00A12F48" w:rsidP="00A12F4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12F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объектілеріне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санитариялы</w:t>
      </w:r>
      <w:proofErr w:type="gramStart"/>
      <w:r w:rsidRPr="00A12F48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A12F48">
        <w:rPr>
          <w:rFonts w:ascii="Times New Roman" w:hAnsi="Times New Roman" w:cs="Times New Roman"/>
          <w:sz w:val="28"/>
          <w:szCs w:val="28"/>
        </w:rPr>
        <w:t>эпидемиологиялық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санитариялық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F48">
        <w:rPr>
          <w:rFonts w:ascii="Times New Roman" w:hAnsi="Times New Roman" w:cs="Times New Roman"/>
          <w:sz w:val="28"/>
          <w:szCs w:val="28"/>
        </w:rPr>
        <w:t>бекітілсін</w:t>
      </w:r>
      <w:proofErr w:type="spellEnd"/>
      <w:r w:rsidRPr="00A12F48">
        <w:rPr>
          <w:rFonts w:ascii="Times New Roman" w:hAnsi="Times New Roman" w:cs="Times New Roman"/>
          <w:sz w:val="28"/>
          <w:szCs w:val="28"/>
        </w:rPr>
        <w:t>.</w:t>
      </w:r>
    </w:p>
    <w:p w:rsidR="00D0587F" w:rsidRDefault="00D0587F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7F" w:rsidRDefault="00D0587F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7F" w:rsidRDefault="00D0587F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70DDD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gramEnd"/>
      <w:r w:rsidRPr="00570DDD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табылатын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алушыға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қойылатын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қосымша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  <w:r w:rsidRPr="00570DDD">
        <w:rPr>
          <w:rFonts w:ascii="Times New Roman" w:hAnsi="Times New Roman" w:cs="Times New Roman"/>
          <w:b/>
          <w:sz w:val="28"/>
          <w:szCs w:val="28"/>
        </w:rPr>
        <w:t>: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570DD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570DDD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асхана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аумағына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келушілерді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Лимитсіз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қосумен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Интернеттің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сымсыз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желісін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жабуды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2.</w:t>
      </w:r>
      <w:r w:rsidRPr="00570DD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70DD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аймағын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асхананың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аумағындағы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3.</w:t>
      </w:r>
      <w:r w:rsidRPr="00570DDD">
        <w:rPr>
          <w:rFonts w:ascii="Times New Roman" w:hAnsi="Times New Roman" w:cs="Times New Roman"/>
          <w:sz w:val="28"/>
          <w:szCs w:val="28"/>
        </w:rPr>
        <w:tab/>
        <w:t>Қ</w:t>
      </w:r>
      <w:proofErr w:type="gramStart"/>
      <w:r w:rsidRPr="00570D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дәрігерінің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қаулылары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жаңадан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шығарылатын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4.</w:t>
      </w:r>
      <w:r w:rsidRPr="0057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мөлшерлегіштерді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шамасына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, кварц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шамдарын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70D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беттерді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5.</w:t>
      </w:r>
      <w:r w:rsidRPr="0057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қашықтық</w:t>
      </w:r>
      <w:proofErr w:type="gramStart"/>
      <w:r w:rsidRPr="00570DDD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DD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қашықтық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сақталмаған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түзеген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сәтке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асханаға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баруын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қашықтық</w:t>
      </w:r>
      <w:proofErr w:type="gramStart"/>
      <w:r w:rsidRPr="00570DDD">
        <w:rPr>
          <w:rFonts w:ascii="Times New Roman" w:hAnsi="Times New Roman" w:cs="Times New Roman"/>
          <w:sz w:val="28"/>
          <w:szCs w:val="28"/>
        </w:rPr>
        <w:t>ты</w:t>
      </w:r>
      <w:proofErr w:type="spellEnd"/>
      <w:proofErr w:type="gram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ұйымдастыруы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6.</w:t>
      </w:r>
      <w:r w:rsidRPr="00570DD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70DDD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университет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жанынан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құрылған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мен сапа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ұсынымдарын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сатылатын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өнімдерінің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бағасын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белгілеуге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мен сапа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ұсынымдары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орындалмаған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, Университет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жалдау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бұзғанға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0DDD">
        <w:rPr>
          <w:rFonts w:ascii="Times New Roman" w:hAnsi="Times New Roman" w:cs="Times New Roman"/>
          <w:sz w:val="28"/>
          <w:szCs w:val="28"/>
        </w:rPr>
        <w:t>тұру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7.</w:t>
      </w:r>
      <w:r w:rsidRPr="00570DDD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70DDD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аппараттан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алушылармен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айырысу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POS-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терминалды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орнатуға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8.</w:t>
      </w:r>
      <w:r w:rsidRPr="00570D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үй-жайды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нысаналы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демалуы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үші</w:t>
      </w:r>
      <w:proofErr w:type="gramStart"/>
      <w:r w:rsidRPr="00570D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айма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>ғы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пунктін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асхананы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міндеттенеді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570DDD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9.</w:t>
      </w:r>
      <w:r w:rsidRPr="00570DD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570DDD">
        <w:rPr>
          <w:rFonts w:ascii="Times New Roman" w:hAnsi="Times New Roman" w:cs="Times New Roman"/>
          <w:sz w:val="28"/>
          <w:szCs w:val="28"/>
        </w:rPr>
        <w:t>ызметтерге</w:t>
      </w:r>
      <w:proofErr w:type="spellEnd"/>
      <w:proofErr w:type="gram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төлеуді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жалдаушы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аспаптарының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көрсеткіштері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Жалдаушыға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ГВС, ХВС,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аспаптарын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p w:rsidR="003A71EA" w:rsidRPr="00570DDD" w:rsidRDefault="00570DDD" w:rsidP="00570DD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70DDD">
        <w:rPr>
          <w:rFonts w:ascii="Times New Roman" w:hAnsi="Times New Roman" w:cs="Times New Roman"/>
          <w:sz w:val="28"/>
          <w:szCs w:val="28"/>
        </w:rPr>
        <w:t>10.</w:t>
      </w:r>
      <w:r w:rsidRPr="00570DDD">
        <w:rPr>
          <w:rFonts w:ascii="Times New Roman" w:hAnsi="Times New Roman" w:cs="Times New Roman"/>
          <w:sz w:val="28"/>
          <w:szCs w:val="28"/>
        </w:rPr>
        <w:tab/>
        <w:t xml:space="preserve">Тез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пункттерінің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университетпен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DDD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57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DDD">
        <w:rPr>
          <w:rFonts w:ascii="Times New Roman" w:hAnsi="Times New Roman" w:cs="Times New Roman"/>
          <w:sz w:val="28"/>
          <w:szCs w:val="28"/>
        </w:rPr>
        <w:t>келісіледі</w:t>
      </w:r>
      <w:proofErr w:type="spellEnd"/>
      <w:r w:rsidRPr="00570DDD">
        <w:rPr>
          <w:rFonts w:ascii="Times New Roman" w:hAnsi="Times New Roman" w:cs="Times New Roman"/>
          <w:sz w:val="28"/>
          <w:szCs w:val="28"/>
        </w:rPr>
        <w:t>.</w:t>
      </w:r>
    </w:p>
    <w:sectPr w:rsidR="003A71EA" w:rsidRPr="00570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09" w:rsidRDefault="002F5409">
      <w:pPr>
        <w:spacing w:after="0" w:line="240" w:lineRule="auto"/>
      </w:pPr>
      <w:r>
        <w:separator/>
      </w:r>
    </w:p>
  </w:endnote>
  <w:endnote w:type="continuationSeparator" w:id="0">
    <w:p w:rsidR="002F5409" w:rsidRDefault="002F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09" w:rsidRDefault="002F5409">
      <w:pPr>
        <w:spacing w:after="0" w:line="240" w:lineRule="auto"/>
      </w:pPr>
      <w:r>
        <w:separator/>
      </w:r>
    </w:p>
  </w:footnote>
  <w:footnote w:type="continuationSeparator" w:id="0">
    <w:p w:rsidR="002F5409" w:rsidRDefault="002F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68D4"/>
    <w:multiLevelType w:val="hybridMultilevel"/>
    <w:tmpl w:val="CB8C51B0"/>
    <w:lvl w:ilvl="0" w:tplc="79EAA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A97D03"/>
    <w:multiLevelType w:val="hybridMultilevel"/>
    <w:tmpl w:val="687264A6"/>
    <w:lvl w:ilvl="0" w:tplc="9C3635A4">
      <w:start w:val="1"/>
      <w:numFmt w:val="decimal"/>
      <w:lvlText w:val="%1)"/>
      <w:lvlJc w:val="left"/>
      <w:pPr>
        <w:ind w:left="1287" w:hanging="360"/>
      </w:pPr>
    </w:lvl>
    <w:lvl w:ilvl="1" w:tplc="2AE05688">
      <w:start w:val="1"/>
      <w:numFmt w:val="lowerLetter"/>
      <w:lvlText w:val="%2."/>
      <w:lvlJc w:val="left"/>
      <w:pPr>
        <w:ind w:left="2007" w:hanging="360"/>
      </w:pPr>
    </w:lvl>
    <w:lvl w:ilvl="2" w:tplc="2FDC5AFE">
      <w:start w:val="1"/>
      <w:numFmt w:val="lowerRoman"/>
      <w:lvlText w:val="%3."/>
      <w:lvlJc w:val="right"/>
      <w:pPr>
        <w:ind w:left="2727" w:hanging="180"/>
      </w:pPr>
    </w:lvl>
    <w:lvl w:ilvl="3" w:tplc="33468D56">
      <w:start w:val="1"/>
      <w:numFmt w:val="decimal"/>
      <w:lvlText w:val="%4."/>
      <w:lvlJc w:val="left"/>
      <w:pPr>
        <w:ind w:left="3447" w:hanging="360"/>
      </w:pPr>
    </w:lvl>
    <w:lvl w:ilvl="4" w:tplc="A67217D4">
      <w:start w:val="1"/>
      <w:numFmt w:val="lowerLetter"/>
      <w:lvlText w:val="%5."/>
      <w:lvlJc w:val="left"/>
      <w:pPr>
        <w:ind w:left="4167" w:hanging="360"/>
      </w:pPr>
    </w:lvl>
    <w:lvl w:ilvl="5" w:tplc="9402865E">
      <w:start w:val="1"/>
      <w:numFmt w:val="lowerRoman"/>
      <w:lvlText w:val="%6."/>
      <w:lvlJc w:val="right"/>
      <w:pPr>
        <w:ind w:left="4887" w:hanging="180"/>
      </w:pPr>
    </w:lvl>
    <w:lvl w:ilvl="6" w:tplc="44F01422">
      <w:start w:val="1"/>
      <w:numFmt w:val="decimal"/>
      <w:lvlText w:val="%7."/>
      <w:lvlJc w:val="left"/>
      <w:pPr>
        <w:ind w:left="5607" w:hanging="360"/>
      </w:pPr>
    </w:lvl>
    <w:lvl w:ilvl="7" w:tplc="D2081ECC">
      <w:start w:val="1"/>
      <w:numFmt w:val="lowerLetter"/>
      <w:lvlText w:val="%8."/>
      <w:lvlJc w:val="left"/>
      <w:pPr>
        <w:ind w:left="6327" w:hanging="360"/>
      </w:pPr>
    </w:lvl>
    <w:lvl w:ilvl="8" w:tplc="E11471CC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DD"/>
    <w:rsid w:val="00007E6D"/>
    <w:rsid w:val="00042832"/>
    <w:rsid w:val="00042AFA"/>
    <w:rsid w:val="0005051D"/>
    <w:rsid w:val="000A4774"/>
    <w:rsid w:val="000B6519"/>
    <w:rsid w:val="000C51F2"/>
    <w:rsid w:val="00107B8B"/>
    <w:rsid w:val="001104A1"/>
    <w:rsid w:val="00117AFB"/>
    <w:rsid w:val="0014643D"/>
    <w:rsid w:val="0015122F"/>
    <w:rsid w:val="00162250"/>
    <w:rsid w:val="001627C8"/>
    <w:rsid w:val="001C10A8"/>
    <w:rsid w:val="001D7094"/>
    <w:rsid w:val="0021751A"/>
    <w:rsid w:val="00221828"/>
    <w:rsid w:val="002344AA"/>
    <w:rsid w:val="002816E3"/>
    <w:rsid w:val="002917F9"/>
    <w:rsid w:val="002B44B2"/>
    <w:rsid w:val="002B7CC6"/>
    <w:rsid w:val="002C1A1F"/>
    <w:rsid w:val="002C60EA"/>
    <w:rsid w:val="002D661D"/>
    <w:rsid w:val="002D7882"/>
    <w:rsid w:val="002F5409"/>
    <w:rsid w:val="002F5A5C"/>
    <w:rsid w:val="00360571"/>
    <w:rsid w:val="003A17CC"/>
    <w:rsid w:val="003A71EA"/>
    <w:rsid w:val="003C18B3"/>
    <w:rsid w:val="003F53EE"/>
    <w:rsid w:val="00405350"/>
    <w:rsid w:val="0042013C"/>
    <w:rsid w:val="00436296"/>
    <w:rsid w:val="00494BC2"/>
    <w:rsid w:val="004B4736"/>
    <w:rsid w:val="004D02EC"/>
    <w:rsid w:val="00521EFC"/>
    <w:rsid w:val="00524EDD"/>
    <w:rsid w:val="0053624D"/>
    <w:rsid w:val="005667F3"/>
    <w:rsid w:val="00570DDD"/>
    <w:rsid w:val="005B540F"/>
    <w:rsid w:val="005B5CBD"/>
    <w:rsid w:val="00615E9C"/>
    <w:rsid w:val="006241ED"/>
    <w:rsid w:val="00643A47"/>
    <w:rsid w:val="006466B9"/>
    <w:rsid w:val="00646CBA"/>
    <w:rsid w:val="006A530B"/>
    <w:rsid w:val="006D325E"/>
    <w:rsid w:val="00701E24"/>
    <w:rsid w:val="00705020"/>
    <w:rsid w:val="007356B2"/>
    <w:rsid w:val="0074102A"/>
    <w:rsid w:val="007A1C71"/>
    <w:rsid w:val="007F4415"/>
    <w:rsid w:val="00806A93"/>
    <w:rsid w:val="00810E87"/>
    <w:rsid w:val="00830E2A"/>
    <w:rsid w:val="00842EF3"/>
    <w:rsid w:val="00867BC5"/>
    <w:rsid w:val="00891F92"/>
    <w:rsid w:val="0089568A"/>
    <w:rsid w:val="008D0371"/>
    <w:rsid w:val="008E656F"/>
    <w:rsid w:val="008E753A"/>
    <w:rsid w:val="00900772"/>
    <w:rsid w:val="00937217"/>
    <w:rsid w:val="00947ED8"/>
    <w:rsid w:val="00980407"/>
    <w:rsid w:val="00983835"/>
    <w:rsid w:val="009C1660"/>
    <w:rsid w:val="00A07132"/>
    <w:rsid w:val="00A12F48"/>
    <w:rsid w:val="00A255C0"/>
    <w:rsid w:val="00A72667"/>
    <w:rsid w:val="00A7324D"/>
    <w:rsid w:val="00A7724F"/>
    <w:rsid w:val="00AA3270"/>
    <w:rsid w:val="00AB78EB"/>
    <w:rsid w:val="00AC1E70"/>
    <w:rsid w:val="00AC46E2"/>
    <w:rsid w:val="00AE2965"/>
    <w:rsid w:val="00AE4B98"/>
    <w:rsid w:val="00B13279"/>
    <w:rsid w:val="00B3189A"/>
    <w:rsid w:val="00B53982"/>
    <w:rsid w:val="00B64853"/>
    <w:rsid w:val="00BA0BF7"/>
    <w:rsid w:val="00BB0D61"/>
    <w:rsid w:val="00BC7D47"/>
    <w:rsid w:val="00BD2DA1"/>
    <w:rsid w:val="00BE63D1"/>
    <w:rsid w:val="00C30694"/>
    <w:rsid w:val="00C96156"/>
    <w:rsid w:val="00CE2BA9"/>
    <w:rsid w:val="00D0587F"/>
    <w:rsid w:val="00D16C9D"/>
    <w:rsid w:val="00D25A10"/>
    <w:rsid w:val="00D61E8C"/>
    <w:rsid w:val="00D62D8C"/>
    <w:rsid w:val="00D63E60"/>
    <w:rsid w:val="00D71F74"/>
    <w:rsid w:val="00D95B12"/>
    <w:rsid w:val="00DA0268"/>
    <w:rsid w:val="00DA6FD3"/>
    <w:rsid w:val="00DE0BD5"/>
    <w:rsid w:val="00DF23A6"/>
    <w:rsid w:val="00E07EDF"/>
    <w:rsid w:val="00E15AA2"/>
    <w:rsid w:val="00E35BC2"/>
    <w:rsid w:val="00E403E0"/>
    <w:rsid w:val="00E53240"/>
    <w:rsid w:val="00E61CF4"/>
    <w:rsid w:val="00E70FB7"/>
    <w:rsid w:val="00E82679"/>
    <w:rsid w:val="00E87CD3"/>
    <w:rsid w:val="00EA409A"/>
    <w:rsid w:val="00EA7756"/>
    <w:rsid w:val="00EC1561"/>
    <w:rsid w:val="00EE4DE2"/>
    <w:rsid w:val="00EF5649"/>
    <w:rsid w:val="00F437F0"/>
    <w:rsid w:val="00F44CA2"/>
    <w:rsid w:val="00F465A9"/>
    <w:rsid w:val="00F4660E"/>
    <w:rsid w:val="00F754DD"/>
    <w:rsid w:val="00F833FB"/>
    <w:rsid w:val="00FB1E7F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Жамбыл</dc:creator>
  <cp:lastModifiedBy>User</cp:lastModifiedBy>
  <cp:revision>2</cp:revision>
  <dcterms:created xsi:type="dcterms:W3CDTF">2021-12-08T04:43:00Z</dcterms:created>
  <dcterms:modified xsi:type="dcterms:W3CDTF">2021-12-08T04:43:00Z</dcterms:modified>
</cp:coreProperties>
</file>