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Pr="002A2199" w:rsidRDefault="00A06DD1" w:rsidP="007B170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6DD1" w:rsidRPr="002A2199" w:rsidRDefault="007B1705" w:rsidP="00A06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022696" wp14:editId="37C62C1C">
            <wp:extent cx="2790226" cy="1301940"/>
            <wp:effectExtent l="0" t="0" r="0" b="0"/>
            <wp:docPr id="5" name="Рисунок 5" descr="ÐÐ°ÑÑÐ¸Ð½ÐºÐ¸ Ð¿Ð¾ Ð·Ð°Ð¿ÑÐ¾ÑÑ ÑÐ°ÑÑÐ¿Ð±ÐµÐºÐ¾Ð² ÑÐ¾Ð»ÐµÐ±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ÑÐ¿Ð±ÐµÐºÐ¾Ð² ÑÐ¾Ð»ÐµÐ±Ð°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53" cy="130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2C3A" w:rsidRPr="002A2199" w:rsidRDefault="00612C3A" w:rsidP="00A06D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6DD1" w:rsidRPr="002A2199" w:rsidRDefault="00A06DD1" w:rsidP="00A06D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35F5" w:rsidRPr="002A2199" w:rsidRDefault="006E26A9" w:rsidP="00A0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19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914525" cy="2095500"/>
            <wp:effectExtent l="0" t="0" r="9525" b="0"/>
            <wp:docPr id="4" name="Рисунок 4" descr="https://kaznmu.kz/rus/wp-content/uploads/2018/02/WhatsApp-Image-2018-02-01-at-15.5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znmu.kz/rus/wp-content/uploads/2018/02/WhatsApp-Image-2018-02-01-at-15.55.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43" cy="20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78" w:rsidRPr="009271EB" w:rsidRDefault="009271EB" w:rsidP="00A0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«Ұлттық медицина</w:t>
      </w:r>
      <w:r w:rsidRPr="009271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университеті» АҚ</w:t>
      </w:r>
    </w:p>
    <w:p w:rsidR="00A27D5F" w:rsidRPr="002A2199" w:rsidRDefault="00A27D5F" w:rsidP="002414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32"/>
          <w:lang w:val="kk-KZ"/>
        </w:rPr>
      </w:pPr>
    </w:p>
    <w:p w:rsidR="00D37F78" w:rsidRPr="002A2199" w:rsidRDefault="002A2199" w:rsidP="002414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32"/>
          <w:lang w:val="kk-KZ"/>
        </w:rPr>
      </w:pPr>
      <w:r>
        <w:rPr>
          <w:noProof/>
        </w:rPr>
        <w:drawing>
          <wp:inline distT="0" distB="0" distL="0" distR="0">
            <wp:extent cx="881770" cy="964731"/>
            <wp:effectExtent l="0" t="0" r="0" b="6985"/>
            <wp:docPr id="2" name="Рисунок 2" descr="ÐÐ°ÑÑÐ¸Ð½ÐºÐ¸ Ð¿Ð¾ Ð·Ð°Ð¿ÑÐ¾ÑÑ Ð¶Ð°ÑÑÐ°Ñ Ð¶Ñ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¶Ð°ÑÑÐ°Ñ Ð¶ÑÐ»Ñ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27" cy="98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1EB">
        <w:rPr>
          <w:lang w:val="kk-KZ"/>
        </w:rPr>
        <w:t xml:space="preserve"> </w:t>
      </w:r>
      <w:r>
        <w:rPr>
          <w:noProof/>
        </w:rPr>
        <w:drawing>
          <wp:inline distT="0" distB="0" distL="0" distR="0">
            <wp:extent cx="1288111" cy="859135"/>
            <wp:effectExtent l="0" t="0" r="7620" b="0"/>
            <wp:docPr id="3" name="Рисунок 3" descr="ÐÐ°ÑÑÐ¸Ð½ÐºÐ¸ Ð¿Ð¾ Ð·Ð°Ð¿ÑÐ¾ÑÑ ÑÑÑÐ°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ÑÑÐ°Ð½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28" cy="8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78" w:rsidRDefault="00D37F78" w:rsidP="002414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32"/>
          <w:lang w:val="kk-KZ"/>
        </w:rPr>
      </w:pPr>
    </w:p>
    <w:p w:rsidR="002A2199" w:rsidRPr="002A2199" w:rsidRDefault="002A2199" w:rsidP="009271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32"/>
          <w:lang w:val="kk-KZ"/>
        </w:rPr>
      </w:pPr>
    </w:p>
    <w:p w:rsidR="00B37D4E" w:rsidRPr="008B63B8" w:rsidRDefault="009271EB" w:rsidP="009271EB">
      <w:pPr>
        <w:spacing w:after="0" w:line="240" w:lineRule="auto"/>
        <w:ind w:right="-157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8B63B8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Медицина ғылымдарының докторы, профессор, ҚР Ұлттық ғылым академиясының корреспондент-мүшесі, Қазақстан Республикасының еңбек сіңірген қайраткері </w:t>
      </w:r>
    </w:p>
    <w:p w:rsidR="00B37D4E" w:rsidRDefault="009271EB" w:rsidP="009271EB">
      <w:pPr>
        <w:spacing w:after="0" w:line="240" w:lineRule="auto"/>
        <w:ind w:right="-157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 w:rsidRPr="00B37D4E">
        <w:rPr>
          <w:rFonts w:ascii="Times New Roman" w:hAnsi="Times New Roman" w:cs="Times New Roman"/>
          <w:b/>
          <w:color w:val="000000"/>
          <w:sz w:val="44"/>
          <w:szCs w:val="44"/>
          <w:lang w:val="kk-KZ"/>
        </w:rPr>
        <w:t>Рахыпбеков</w:t>
      </w:r>
      <w:r w:rsidR="002A2199" w:rsidRPr="00B37D4E">
        <w:rPr>
          <w:rFonts w:ascii="Times New Roman" w:hAnsi="Times New Roman" w:cs="Times New Roman"/>
          <w:b/>
          <w:color w:val="000000"/>
          <w:sz w:val="44"/>
          <w:szCs w:val="44"/>
          <w:lang w:val="kk-KZ"/>
        </w:rPr>
        <w:t>Т</w:t>
      </w:r>
      <w:r w:rsidR="008B63B8">
        <w:rPr>
          <w:rFonts w:ascii="Times New Roman" w:hAnsi="Times New Roman" w:cs="Times New Roman"/>
          <w:b/>
          <w:color w:val="000000"/>
          <w:sz w:val="44"/>
          <w:szCs w:val="44"/>
          <w:lang w:val="kk-KZ"/>
        </w:rPr>
        <w:t>ө</w:t>
      </w:r>
      <w:r w:rsidR="002A2199" w:rsidRPr="00B37D4E">
        <w:rPr>
          <w:rFonts w:ascii="Times New Roman" w:hAnsi="Times New Roman" w:cs="Times New Roman"/>
          <w:b/>
          <w:color w:val="000000"/>
          <w:sz w:val="44"/>
          <w:szCs w:val="44"/>
          <w:lang w:val="kk-KZ"/>
        </w:rPr>
        <w:t>лебай Косиябек</w:t>
      </w:r>
      <w:r w:rsidRPr="00B37D4E">
        <w:rPr>
          <w:rFonts w:ascii="Times New Roman" w:hAnsi="Times New Roman" w:cs="Times New Roman"/>
          <w:b/>
          <w:color w:val="000000"/>
          <w:sz w:val="44"/>
          <w:szCs w:val="44"/>
          <w:lang w:val="kk-KZ"/>
        </w:rPr>
        <w:t>ұлымен</w:t>
      </w:r>
      <w:r w:rsidRPr="00B37D4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 xml:space="preserve"> </w:t>
      </w:r>
    </w:p>
    <w:p w:rsidR="00E620EA" w:rsidRDefault="00B37D4E" w:rsidP="009271EB">
      <w:pPr>
        <w:spacing w:after="0" w:line="240" w:lineRule="auto"/>
        <w:ind w:right="-157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к</w:t>
      </w:r>
      <w:r w:rsidR="009271EB" w:rsidRPr="00B37D4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ездесу</w:t>
      </w:r>
    </w:p>
    <w:p w:rsidR="00B37D4E" w:rsidRDefault="00B37D4E" w:rsidP="009271EB">
      <w:pPr>
        <w:spacing w:after="0" w:line="240" w:lineRule="auto"/>
        <w:ind w:right="-157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</w:p>
    <w:p w:rsidR="00B37D4E" w:rsidRPr="00B37D4E" w:rsidRDefault="00B37D4E" w:rsidP="009271EB">
      <w:pPr>
        <w:spacing w:after="0" w:line="240" w:lineRule="auto"/>
        <w:ind w:right="-157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F15902" w:rsidRPr="007B1705" w:rsidRDefault="003937B9" w:rsidP="00B37D4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705"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  <w:r w:rsidR="000D7B67" w:rsidRPr="007B1705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7B17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4176F" w:rsidRPr="007B17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7F78" w:rsidRPr="007B17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</w:t>
      </w:r>
      <w:r w:rsidR="009271EB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</w:p>
    <w:p w:rsidR="00541471" w:rsidRPr="002A2199" w:rsidRDefault="00541471" w:rsidP="003937B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1F39" w:rsidRPr="002A2199" w:rsidRDefault="00641F39" w:rsidP="00BD293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BD2931" w:rsidRPr="002A2199" w:rsidRDefault="009271EB" w:rsidP="00BD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Құрметті</w:t>
      </w:r>
      <w:r w:rsidR="00C7126F" w:rsidRPr="002A21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931" w:rsidRPr="002A2199">
        <w:rPr>
          <w:rFonts w:ascii="Times New Roman" w:hAnsi="Times New Roman" w:cs="Times New Roman"/>
          <w:b/>
          <w:i/>
          <w:sz w:val="24"/>
          <w:szCs w:val="24"/>
          <w:lang w:val="kk-KZ"/>
        </w:rPr>
        <w:t>_____________________</w:t>
      </w:r>
      <w:r w:rsidR="00B4169F" w:rsidRPr="002A2199">
        <w:rPr>
          <w:rFonts w:ascii="Times New Roman" w:hAnsi="Times New Roman" w:cs="Times New Roman"/>
          <w:b/>
          <w:i/>
          <w:sz w:val="24"/>
          <w:szCs w:val="24"/>
          <w:lang w:val="kk-KZ"/>
        </w:rPr>
        <w:t>_</w:t>
      </w:r>
      <w:r w:rsidR="00C7126F" w:rsidRPr="002A2199">
        <w:rPr>
          <w:rFonts w:ascii="Times New Roman" w:hAnsi="Times New Roman" w:cs="Times New Roman"/>
          <w:b/>
          <w:i/>
          <w:sz w:val="24"/>
          <w:szCs w:val="24"/>
          <w:lang w:val="kk-KZ"/>
        </w:rPr>
        <w:t>__________________</w:t>
      </w:r>
    </w:p>
    <w:p w:rsidR="009271EB" w:rsidRDefault="009271EB" w:rsidP="00C712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  <w:lang w:val="kk-KZ"/>
        </w:rPr>
      </w:pPr>
      <w:r w:rsidRPr="009271EB">
        <w:rPr>
          <w:rFonts w:ascii="Times New Roman" w:hAnsi="Times New Roman" w:cs="Times New Roman"/>
          <w:sz w:val="32"/>
          <w:szCs w:val="24"/>
          <w:lang w:val="kk-KZ"/>
        </w:rPr>
        <w:t>Сізді медицина ғылымдарының докторы, профессор, Қазақстан Республикасы</w:t>
      </w:r>
      <w:r>
        <w:rPr>
          <w:rFonts w:ascii="Times New Roman" w:hAnsi="Times New Roman" w:cs="Times New Roman"/>
          <w:sz w:val="32"/>
          <w:szCs w:val="24"/>
          <w:lang w:val="kk-KZ"/>
        </w:rPr>
        <w:t>ның</w:t>
      </w:r>
      <w:r w:rsidRPr="009271EB">
        <w:rPr>
          <w:rFonts w:ascii="Times New Roman" w:hAnsi="Times New Roman" w:cs="Times New Roman"/>
          <w:sz w:val="32"/>
          <w:szCs w:val="24"/>
          <w:lang w:val="kk-KZ"/>
        </w:rPr>
        <w:t xml:space="preserve"> Ұлттық ғылым академиясының корреспондент-мүшесі, ҚР еңбек сіңірген</w:t>
      </w:r>
      <w:r>
        <w:rPr>
          <w:rFonts w:ascii="Times New Roman" w:hAnsi="Times New Roman" w:cs="Times New Roman"/>
          <w:sz w:val="32"/>
          <w:szCs w:val="24"/>
          <w:lang w:val="kk-KZ"/>
        </w:rPr>
        <w:t xml:space="preserve"> қайраткері Рахыпбеков Төлебай Қосиябекұлымен </w:t>
      </w:r>
      <w:r w:rsidRPr="009271EB">
        <w:rPr>
          <w:rFonts w:ascii="Times New Roman" w:hAnsi="Times New Roman" w:cs="Times New Roman"/>
          <w:sz w:val="32"/>
          <w:szCs w:val="24"/>
          <w:lang w:val="kk-KZ"/>
        </w:rPr>
        <w:t>кездесуге шақырамыз.</w:t>
      </w:r>
    </w:p>
    <w:p w:rsidR="009271EB" w:rsidRDefault="009271EB" w:rsidP="00C71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C7126F" w:rsidRPr="002A2199" w:rsidRDefault="00C7126F" w:rsidP="00C7126F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7126F" w:rsidRPr="002A2199" w:rsidRDefault="00C7126F" w:rsidP="00BC2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71EB" w:rsidRDefault="009271EB" w:rsidP="00D47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Өткізілетін күні</w:t>
      </w:r>
      <w:r w:rsidR="00A21430">
        <w:rPr>
          <w:rFonts w:ascii="Times New Roman" w:hAnsi="Times New Roman" w:cs="Times New Roman"/>
          <w:b/>
          <w:sz w:val="24"/>
          <w:szCs w:val="24"/>
          <w:lang w:val="kk-KZ"/>
        </w:rPr>
        <w:t>: 19.04.2019 ж</w:t>
      </w:r>
    </w:p>
    <w:p w:rsidR="009271EB" w:rsidRDefault="009271EB" w:rsidP="00D47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931" w:rsidRPr="00A21430" w:rsidRDefault="00A21430" w:rsidP="00D47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14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Өткізілетін </w:t>
      </w:r>
      <w:r w:rsidR="00B37D4E">
        <w:rPr>
          <w:rFonts w:ascii="Times New Roman" w:hAnsi="Times New Roman" w:cs="Times New Roman"/>
          <w:b/>
          <w:sz w:val="24"/>
          <w:szCs w:val="24"/>
          <w:lang w:val="kk-KZ"/>
        </w:rPr>
        <w:t>орны</w:t>
      </w:r>
      <w:r w:rsidR="00D37F78" w:rsidRPr="002A219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C1252" w:rsidRPr="002A21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37F78" w:rsidRPr="002A21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37F78" w:rsidRPr="00A21430">
        <w:rPr>
          <w:rFonts w:ascii="Times New Roman" w:hAnsi="Times New Roman" w:cs="Times New Roman"/>
          <w:sz w:val="24"/>
          <w:szCs w:val="24"/>
          <w:lang w:val="kk-KZ"/>
        </w:rPr>
        <w:t xml:space="preserve">Concordia» </w:t>
      </w:r>
      <w:r>
        <w:rPr>
          <w:rFonts w:ascii="Times New Roman" w:hAnsi="Times New Roman" w:cs="Times New Roman"/>
          <w:sz w:val="24"/>
          <w:szCs w:val="24"/>
          <w:lang w:val="kk-KZ"/>
        </w:rPr>
        <w:t>театры</w:t>
      </w:r>
    </w:p>
    <w:p w:rsidR="002A2199" w:rsidRDefault="002A2199" w:rsidP="00BD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931" w:rsidRPr="002A2199" w:rsidRDefault="00A21430" w:rsidP="00BD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Басталуы</w:t>
      </w:r>
      <w:r w:rsidR="002A2199" w:rsidRPr="002A2199">
        <w:rPr>
          <w:rFonts w:ascii="Times New Roman" w:hAnsi="Times New Roman" w:cs="Times New Roman"/>
          <w:b/>
          <w:sz w:val="24"/>
          <w:szCs w:val="24"/>
          <w:lang w:val="kk-KZ"/>
        </w:rPr>
        <w:t>: 11:00</w:t>
      </w:r>
      <w:r w:rsidR="00D37F78" w:rsidRPr="002A21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сағ</w:t>
      </w:r>
    </w:p>
    <w:p w:rsidR="00BD2931" w:rsidRPr="002A2199" w:rsidRDefault="00BD2931" w:rsidP="00BD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22BB" w:rsidRPr="002A2199" w:rsidRDefault="002A2199" w:rsidP="00BC2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BC22BB" w:rsidRPr="002A21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ОДЕРАТОР: </w:t>
      </w:r>
      <w:r w:rsidR="00D37F78" w:rsidRPr="002A2199">
        <w:rPr>
          <w:rFonts w:ascii="Times New Roman" w:hAnsi="Times New Roman" w:cs="Times New Roman"/>
          <w:sz w:val="24"/>
          <w:szCs w:val="24"/>
          <w:lang w:val="kk-KZ"/>
        </w:rPr>
        <w:t xml:space="preserve">Ж.Жамашев, </w:t>
      </w:r>
      <w:r w:rsidR="00A21430" w:rsidRPr="00A21430">
        <w:rPr>
          <w:rFonts w:ascii="Times New Roman" w:hAnsi="Times New Roman" w:cs="Times New Roman"/>
          <w:sz w:val="24"/>
          <w:szCs w:val="24"/>
          <w:lang w:val="kk-KZ"/>
        </w:rPr>
        <w:t>Студенттік ғылыми қоғамның төрағасы, Стоматология мектебінің 2 курс студенті</w:t>
      </w:r>
    </w:p>
    <w:p w:rsidR="00BC22BB" w:rsidRPr="002A2199" w:rsidRDefault="00BC22BB" w:rsidP="00BC2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C22BB" w:rsidRPr="00AF3AA6" w:rsidRDefault="00A21430" w:rsidP="00B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A21430">
        <w:rPr>
          <w:rFonts w:ascii="Times New Roman" w:hAnsi="Times New Roman" w:cs="Times New Roman"/>
          <w:b/>
          <w:sz w:val="24"/>
          <w:szCs w:val="24"/>
          <w:lang w:val="kk-KZ"/>
        </w:rPr>
        <w:t>ауапты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Pr="00A214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Стоматология мектебі, ҚазҰМУ Жастар саясаты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басқармасы</w:t>
      </w:r>
    </w:p>
    <w:p w:rsidR="00BC22BB" w:rsidRPr="002A2199" w:rsidRDefault="00BC22BB" w:rsidP="00BD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D4E" w:rsidRPr="002A2199" w:rsidRDefault="00B37D4E" w:rsidP="00B37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>Бағдарлама:</w:t>
      </w:r>
    </w:p>
    <w:p w:rsidR="00B37D4E" w:rsidRPr="002A2199" w:rsidRDefault="00B37D4E" w:rsidP="00B37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37D4E" w:rsidRPr="008B63B8" w:rsidRDefault="00B37D4E" w:rsidP="008B6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63B8">
        <w:rPr>
          <w:rFonts w:ascii="Times New Roman" w:hAnsi="Times New Roman" w:cs="Times New Roman"/>
          <w:sz w:val="24"/>
          <w:szCs w:val="24"/>
          <w:lang w:val="kk-KZ"/>
        </w:rPr>
        <w:t>11:00 Ашылуы</w:t>
      </w:r>
    </w:p>
    <w:p w:rsidR="00B37D4E" w:rsidRPr="008B63B8" w:rsidRDefault="00B37D4E" w:rsidP="008B6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63B8">
        <w:rPr>
          <w:rFonts w:ascii="Times New Roman" w:hAnsi="Times New Roman" w:cs="Times New Roman"/>
          <w:sz w:val="24"/>
          <w:szCs w:val="24"/>
          <w:lang w:val="kk-KZ"/>
        </w:rPr>
        <w:t xml:space="preserve">11:10 </w:t>
      </w:r>
      <w:r w:rsidR="00D83E2B">
        <w:rPr>
          <w:rFonts w:ascii="Times New Roman" w:hAnsi="Times New Roman" w:cs="Times New Roman"/>
          <w:sz w:val="24"/>
          <w:szCs w:val="24"/>
          <w:lang w:val="kk-KZ"/>
        </w:rPr>
        <w:t xml:space="preserve">ҚазҰМУ ректоры Т. Нұрғожиннің </w:t>
      </w:r>
      <w:r w:rsidRPr="008B63B8">
        <w:rPr>
          <w:rFonts w:ascii="Times New Roman" w:hAnsi="Times New Roman" w:cs="Times New Roman"/>
          <w:sz w:val="24"/>
          <w:szCs w:val="24"/>
          <w:lang w:val="kk-KZ"/>
        </w:rPr>
        <w:t xml:space="preserve"> алғы сөзі.</w:t>
      </w:r>
    </w:p>
    <w:p w:rsidR="00B37D4E" w:rsidRPr="008B63B8" w:rsidRDefault="00B37D4E" w:rsidP="008B6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63B8">
        <w:rPr>
          <w:rFonts w:ascii="Times New Roman" w:hAnsi="Times New Roman" w:cs="Times New Roman"/>
          <w:sz w:val="24"/>
          <w:szCs w:val="24"/>
          <w:lang w:val="kk-KZ"/>
        </w:rPr>
        <w:t>11:20 Рахыпбеков Т.К.</w:t>
      </w:r>
    </w:p>
    <w:p w:rsidR="00B37D4E" w:rsidRPr="008B63B8" w:rsidRDefault="00B37D4E" w:rsidP="008B6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63B8">
        <w:rPr>
          <w:rFonts w:ascii="Times New Roman" w:hAnsi="Times New Roman" w:cs="Times New Roman"/>
          <w:sz w:val="24"/>
          <w:szCs w:val="24"/>
          <w:lang w:val="kk-KZ"/>
        </w:rPr>
        <w:t>12:00 Сұрақ-жауап</w:t>
      </w:r>
    </w:p>
    <w:p w:rsidR="00B37D4E" w:rsidRPr="008B63B8" w:rsidRDefault="00B37D4E" w:rsidP="008B6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63B8">
        <w:rPr>
          <w:rFonts w:ascii="Times New Roman" w:hAnsi="Times New Roman" w:cs="Times New Roman"/>
          <w:sz w:val="24"/>
          <w:szCs w:val="24"/>
          <w:lang w:val="kk-KZ"/>
        </w:rPr>
        <w:t>12:30 Фотосессия</w:t>
      </w:r>
    </w:p>
    <w:p w:rsidR="00B37D4E" w:rsidRPr="008B63B8" w:rsidRDefault="00B37D4E" w:rsidP="008B6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63B8">
        <w:rPr>
          <w:rFonts w:ascii="Times New Roman" w:hAnsi="Times New Roman" w:cs="Times New Roman"/>
          <w:sz w:val="24"/>
          <w:szCs w:val="24"/>
          <w:lang w:val="kk-KZ"/>
        </w:rPr>
        <w:t>12:30 Қорытынды</w:t>
      </w:r>
    </w:p>
    <w:p w:rsidR="005F1CF3" w:rsidRPr="002A2199" w:rsidRDefault="005F1CF3" w:rsidP="008B63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6A60" w:rsidRPr="002A2199" w:rsidRDefault="00DC6A60" w:rsidP="00BD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C22BB" w:rsidRPr="002A2199" w:rsidRDefault="00BC22BB" w:rsidP="00BD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2199" w:rsidRPr="00D83E2B" w:rsidRDefault="002A2199" w:rsidP="007B1705">
      <w:pPr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2A2199"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61824" behindDoc="0" locked="0" layoutInCell="1" allowOverlap="1" wp14:anchorId="1D5951BA" wp14:editId="06A0FDCD">
            <wp:simplePos x="0" y="0"/>
            <wp:positionH relativeFrom="column">
              <wp:posOffset>3009</wp:posOffset>
            </wp:positionH>
            <wp:positionV relativeFrom="paragraph">
              <wp:posOffset>2015</wp:posOffset>
            </wp:positionV>
            <wp:extent cx="2313830" cy="1874453"/>
            <wp:effectExtent l="0" t="0" r="0" b="0"/>
            <wp:wrapSquare wrapText="bothSides"/>
            <wp:docPr id="1" name="Рисунок 1" descr="D:\Video\19 числа встреча с Рахыпбековым\IMG_7_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deo\19 числа встреча с Рахыпбековым\IMG_7_1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0" cy="18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1EB" w:rsidRPr="00D83E2B">
        <w:rPr>
          <w:rFonts w:ascii="Times New Roman" w:hAnsi="Times New Roman" w:cs="Times New Roman"/>
          <w:b/>
          <w:noProof/>
          <w:sz w:val="36"/>
          <w:szCs w:val="28"/>
          <w:lang w:val="kk-KZ"/>
        </w:rPr>
        <w:t>Рахыпбеков Төлебай Қосиябекұлы</w:t>
      </w:r>
      <w:r w:rsidR="009271EB">
        <w:rPr>
          <w:rFonts w:ascii="Times New Roman" w:hAnsi="Times New Roman" w:cs="Times New Roman"/>
          <w:b/>
          <w:noProof/>
          <w:sz w:val="36"/>
          <w:szCs w:val="28"/>
          <w:lang w:val="kk-KZ"/>
        </w:rPr>
        <w:t xml:space="preserve"> </w:t>
      </w:r>
    </w:p>
    <w:p w:rsidR="00A21430" w:rsidRDefault="00A21430" w:rsidP="002A2199">
      <w:pPr>
        <w:jc w:val="both"/>
        <w:rPr>
          <w:rFonts w:ascii="Times New Roman" w:hAnsi="Times New Roman" w:cs="Times New Roman"/>
          <w:sz w:val="16"/>
          <w:szCs w:val="28"/>
          <w:lang w:val="kk-KZ"/>
        </w:rPr>
      </w:pPr>
      <w:r w:rsidRPr="00D83E2B">
        <w:rPr>
          <w:rFonts w:ascii="Times New Roman" w:hAnsi="Times New Roman" w:cs="Times New Roman"/>
          <w:sz w:val="16"/>
          <w:szCs w:val="28"/>
          <w:lang w:val="kk-KZ"/>
        </w:rPr>
        <w:t>Шы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ғыс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Қазақстан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облысы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Қарасу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ауылында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1953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жылы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13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ақпанда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дүниеге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келді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. 1970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жылы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орта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мектепті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бітірді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.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Сол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жылы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Семей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мемлекеттік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медицина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университетінің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емдеу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факультетіне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A21430">
        <w:rPr>
          <w:rFonts w:ascii="Times New Roman" w:hAnsi="Times New Roman" w:cs="Times New Roman"/>
          <w:sz w:val="16"/>
          <w:szCs w:val="28"/>
        </w:rPr>
        <w:t>түсті</w:t>
      </w:r>
      <w:proofErr w:type="spellEnd"/>
      <w:r w:rsidRPr="00A21430">
        <w:rPr>
          <w:rFonts w:ascii="Times New Roman" w:hAnsi="Times New Roman" w:cs="Times New Roman"/>
          <w:sz w:val="16"/>
          <w:szCs w:val="28"/>
        </w:rPr>
        <w:t xml:space="preserve">. </w:t>
      </w:r>
    </w:p>
    <w:p w:rsidR="00F246E7" w:rsidRPr="00F246E7" w:rsidRDefault="00A21430" w:rsidP="00F246E7">
      <w:pPr>
        <w:jc w:val="both"/>
        <w:rPr>
          <w:rFonts w:ascii="Times New Roman" w:hAnsi="Times New Roman" w:cs="Times New Roman"/>
          <w:sz w:val="16"/>
          <w:u w:val="single"/>
          <w:lang w:val="kk-KZ"/>
        </w:rPr>
      </w:pPr>
      <w:r w:rsidRPr="00A21430">
        <w:rPr>
          <w:rFonts w:ascii="Times New Roman" w:hAnsi="Times New Roman" w:cs="Times New Roman"/>
          <w:sz w:val="16"/>
          <w:u w:val="single"/>
          <w:lang w:val="kk-KZ"/>
        </w:rPr>
        <w:t xml:space="preserve">1998-1999 жылдары - Қазақстан Республикасы Білім, мәдениет және денсаулық сақтау министрлігінің </w:t>
      </w:r>
      <w:r>
        <w:rPr>
          <w:rFonts w:ascii="Times New Roman" w:hAnsi="Times New Roman" w:cs="Times New Roman"/>
          <w:sz w:val="16"/>
          <w:u w:val="single"/>
          <w:lang w:val="kk-KZ"/>
        </w:rPr>
        <w:t xml:space="preserve"> </w:t>
      </w:r>
      <w:r w:rsidRPr="00A21430">
        <w:rPr>
          <w:rFonts w:ascii="Times New Roman" w:hAnsi="Times New Roman" w:cs="Times New Roman"/>
          <w:sz w:val="16"/>
          <w:u w:val="single"/>
          <w:lang w:val="kk-KZ"/>
        </w:rPr>
        <w:t>Денсаулық сақтау комитетінің төрағасы.</w:t>
      </w:r>
      <w:r w:rsidR="002A2199" w:rsidRPr="00A21430">
        <w:rPr>
          <w:rFonts w:ascii="Times New Roman" w:hAnsi="Times New Roman" w:cs="Times New Roman"/>
          <w:sz w:val="16"/>
          <w:u w:val="single"/>
          <w:lang w:val="kk-KZ"/>
        </w:rPr>
        <w:t xml:space="preserve"> </w:t>
      </w:r>
      <w:r w:rsidRPr="00A21430">
        <w:rPr>
          <w:rFonts w:ascii="Times New Roman" w:hAnsi="Times New Roman" w:cs="Times New Roman"/>
          <w:sz w:val="16"/>
          <w:u w:val="single"/>
          <w:lang w:val="kk-KZ"/>
        </w:rPr>
        <w:t>1999 жылы - Қазақстан Республикасы</w:t>
      </w:r>
      <w:r>
        <w:rPr>
          <w:rFonts w:ascii="Times New Roman" w:hAnsi="Times New Roman" w:cs="Times New Roman"/>
          <w:sz w:val="16"/>
          <w:u w:val="single"/>
          <w:lang w:val="kk-KZ"/>
        </w:rPr>
        <w:t>ның</w:t>
      </w:r>
      <w:r w:rsidRPr="00A21430">
        <w:rPr>
          <w:rFonts w:ascii="Times New Roman" w:hAnsi="Times New Roman" w:cs="Times New Roman"/>
          <w:sz w:val="16"/>
          <w:u w:val="single"/>
          <w:lang w:val="kk-KZ"/>
        </w:rPr>
        <w:t xml:space="preserve"> Денсаулық сақтау, білім және спорт министрлігі</w:t>
      </w:r>
      <w:r>
        <w:rPr>
          <w:rFonts w:ascii="Times New Roman" w:hAnsi="Times New Roman" w:cs="Times New Roman"/>
          <w:sz w:val="16"/>
          <w:u w:val="single"/>
          <w:lang w:val="kk-KZ"/>
        </w:rPr>
        <w:t>нің</w:t>
      </w:r>
      <w:r w:rsidRPr="00A21430">
        <w:rPr>
          <w:rFonts w:ascii="Times New Roman" w:hAnsi="Times New Roman" w:cs="Times New Roman"/>
          <w:sz w:val="16"/>
          <w:u w:val="single"/>
          <w:lang w:val="kk-KZ"/>
        </w:rPr>
        <w:t xml:space="preserve"> Денсаулық сақтау комитетінің төрағасы</w:t>
      </w:r>
      <w:r w:rsidR="002A2199" w:rsidRPr="00A21430">
        <w:rPr>
          <w:rFonts w:ascii="Times New Roman" w:hAnsi="Times New Roman" w:cs="Times New Roman"/>
          <w:sz w:val="16"/>
          <w:u w:val="single"/>
          <w:lang w:val="kk-KZ"/>
        </w:rPr>
        <w:t xml:space="preserve">. </w:t>
      </w:r>
      <w:r w:rsidRPr="00A21430">
        <w:rPr>
          <w:rFonts w:ascii="Times New Roman" w:hAnsi="Times New Roman" w:cs="Times New Roman"/>
          <w:sz w:val="16"/>
          <w:u w:val="single"/>
          <w:lang w:val="kk-KZ"/>
        </w:rPr>
        <w:t>2000-2002 жж. - Қазақстан Республикасы Премьер-Министрінің кеңесшісі.</w:t>
      </w:r>
      <w:r w:rsidR="002A2199" w:rsidRPr="00A21430">
        <w:rPr>
          <w:rFonts w:ascii="Times New Roman" w:hAnsi="Times New Roman" w:cs="Times New Roman"/>
          <w:sz w:val="16"/>
          <w:u w:val="single"/>
          <w:lang w:val="kk-KZ"/>
        </w:rPr>
        <w:t xml:space="preserve"> </w:t>
      </w:r>
      <w:r w:rsidRPr="00A21430">
        <w:rPr>
          <w:rFonts w:ascii="Times New Roman" w:hAnsi="Times New Roman" w:cs="Times New Roman"/>
          <w:sz w:val="16"/>
          <w:u w:val="single"/>
          <w:lang w:val="kk-KZ"/>
        </w:rPr>
        <w:t>2002-2007 жж. - «Қазақстан темір жолы» ұлттық компаниясы»</w:t>
      </w:r>
      <w:r>
        <w:rPr>
          <w:rFonts w:ascii="Times New Roman" w:hAnsi="Times New Roman" w:cs="Times New Roman"/>
          <w:sz w:val="16"/>
          <w:u w:val="single"/>
          <w:lang w:val="kk-KZ"/>
        </w:rPr>
        <w:t xml:space="preserve"> </w:t>
      </w:r>
      <w:r w:rsidRPr="00A21430">
        <w:rPr>
          <w:rFonts w:ascii="Times New Roman" w:hAnsi="Times New Roman" w:cs="Times New Roman"/>
          <w:sz w:val="16"/>
          <w:u w:val="single"/>
          <w:lang w:val="kk-KZ"/>
        </w:rPr>
        <w:t>акционерлік қоғамының Әлеуметтік жұмыс жөніндегі бөлімінің бастығы.</w:t>
      </w:r>
      <w:r w:rsidR="00F246E7" w:rsidRPr="00F246E7">
        <w:rPr>
          <w:lang w:val="kk-KZ"/>
        </w:rPr>
        <w:t xml:space="preserve"> </w:t>
      </w:r>
      <w:r w:rsidR="00F246E7" w:rsidRPr="00F246E7">
        <w:rPr>
          <w:rFonts w:ascii="Times New Roman" w:hAnsi="Times New Roman" w:cs="Times New Roman"/>
          <w:sz w:val="16"/>
          <w:u w:val="single"/>
          <w:lang w:val="kk-KZ"/>
        </w:rPr>
        <w:t>2007 жылдан 2017 жылға дейін - Семей мемлекеттік медицина университетінің ректоры.</w:t>
      </w:r>
      <w:r w:rsidR="00F246E7">
        <w:rPr>
          <w:rFonts w:ascii="Times New Roman" w:hAnsi="Times New Roman" w:cs="Times New Roman"/>
          <w:sz w:val="16"/>
          <w:u w:val="single"/>
          <w:lang w:val="kk-KZ"/>
        </w:rPr>
        <w:t xml:space="preserve"> </w:t>
      </w:r>
      <w:r w:rsidR="00F246E7" w:rsidRPr="00F246E7">
        <w:rPr>
          <w:rFonts w:ascii="Times New Roman" w:hAnsi="Times New Roman" w:cs="Times New Roman"/>
          <w:sz w:val="16"/>
          <w:u w:val="single"/>
          <w:lang w:val="kk-KZ"/>
        </w:rPr>
        <w:t>Қазіргі уақытта «Астана медицина университеті» коммерциялық емес акционерлік қоғамының директорлар кеңесінің төрағасы.</w:t>
      </w:r>
    </w:p>
    <w:p w:rsidR="002A2199" w:rsidRPr="00F246E7" w:rsidRDefault="00F246E7" w:rsidP="00F246E7">
      <w:pPr>
        <w:jc w:val="both"/>
        <w:rPr>
          <w:rFonts w:ascii="Times New Roman" w:hAnsi="Times New Roman" w:cs="Times New Roman"/>
          <w:szCs w:val="28"/>
          <w:lang w:val="kk-KZ"/>
        </w:rPr>
      </w:pPr>
      <w:r w:rsidRPr="00D83E2B">
        <w:rPr>
          <w:rFonts w:ascii="Times New Roman" w:hAnsi="Times New Roman" w:cs="Times New Roman"/>
          <w:sz w:val="16"/>
          <w:szCs w:val="28"/>
          <w:lang w:val="kk-KZ"/>
        </w:rPr>
        <w:t>200-ден астам ғылыми еңбектің авторы, оның ішінде 10 әдістемелік нұсқау, 3 монография және 5 оқу құралы</w:t>
      </w:r>
      <w:r w:rsidR="002A2199" w:rsidRPr="00D83E2B">
        <w:rPr>
          <w:rFonts w:ascii="Times New Roman" w:hAnsi="Times New Roman" w:cs="Times New Roman"/>
          <w:sz w:val="16"/>
          <w:szCs w:val="28"/>
          <w:lang w:val="kk-KZ"/>
        </w:rPr>
        <w:t>.</w:t>
      </w:r>
      <w:r w:rsidR="002A2199" w:rsidRPr="002A2199">
        <w:rPr>
          <w:rFonts w:ascii="Times New Roman" w:hAnsi="Times New Roman" w:cs="Times New Roman"/>
          <w:sz w:val="16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28"/>
          <w:lang w:val="kk-KZ"/>
        </w:rPr>
        <w:t>Олардың ішінде</w:t>
      </w:r>
      <w:r w:rsidR="002A2199" w:rsidRPr="00F246E7">
        <w:rPr>
          <w:rFonts w:ascii="Times New Roman" w:hAnsi="Times New Roman" w:cs="Times New Roman"/>
          <w:sz w:val="16"/>
          <w:szCs w:val="28"/>
          <w:lang w:val="kk-KZ"/>
        </w:rPr>
        <w:t xml:space="preserve">: </w:t>
      </w:r>
      <w:r w:rsidRPr="00F246E7">
        <w:rPr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>«Жеке медициналық практиканың құқықтық негіздері»</w:t>
      </w:r>
      <w:r w:rsidR="002A2199" w:rsidRPr="00F246E7">
        <w:rPr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 xml:space="preserve"> (1991), «</w:t>
      </w:r>
      <w:r>
        <w:rPr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>Семей ядролық полигонының қоғамн</w:t>
      </w:r>
      <w:r w:rsidRPr="00F246E7">
        <w:rPr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>ық денсаулы</w:t>
      </w:r>
      <w:r>
        <w:rPr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>ғына</w:t>
      </w:r>
      <w:r w:rsidRPr="00F246E7">
        <w:rPr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 xml:space="preserve"> әсері</w:t>
      </w:r>
      <w:r w:rsidR="002A2199" w:rsidRPr="00F246E7">
        <w:rPr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>» (1999,), «</w:t>
      </w:r>
      <w:r w:rsidRPr="00F246E7">
        <w:rPr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>Денсаулық сақтаудағы қаржыны басқару</w:t>
      </w:r>
      <w:r w:rsidR="002A2199" w:rsidRPr="00F246E7">
        <w:rPr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>» </w:t>
      </w:r>
      <w:r w:rsidR="002A2199" w:rsidRPr="00F246E7">
        <w:rPr>
          <w:rStyle w:val="j24"/>
          <w:rFonts w:ascii="Times New Roman" w:hAnsi="Times New Roman" w:cs="Times New Roman"/>
          <w:color w:val="000000"/>
          <w:sz w:val="16"/>
          <w:shd w:val="clear" w:color="auto" w:fill="FFFFFF"/>
          <w:lang w:val="kk-KZ"/>
        </w:rPr>
        <w:t>(2002)</w:t>
      </w:r>
    </w:p>
    <w:p w:rsidR="00141A42" w:rsidRPr="002A2199" w:rsidRDefault="002A2199" w:rsidP="002A2199">
      <w:pPr>
        <w:jc w:val="both"/>
        <w:rPr>
          <w:rFonts w:ascii="Times New Roman" w:hAnsi="Times New Roman" w:cs="Times New Roman"/>
          <w:sz w:val="16"/>
        </w:rPr>
      </w:pPr>
      <w:r w:rsidRPr="00F246E7">
        <w:rPr>
          <w:rFonts w:ascii="Times New Roman" w:hAnsi="Times New Roman" w:cs="Times New Roman"/>
          <w:sz w:val="16"/>
          <w:szCs w:val="28"/>
          <w:lang w:val="kk-KZ"/>
        </w:rPr>
        <w:tab/>
      </w:r>
      <w:r w:rsidR="00F246E7" w:rsidRPr="00F246E7">
        <w:rPr>
          <w:rFonts w:ascii="Times New Roman" w:hAnsi="Times New Roman" w:cs="Times New Roman"/>
          <w:sz w:val="16"/>
          <w:szCs w:val="28"/>
        </w:rPr>
        <w:t xml:space="preserve">1996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жылдан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бастап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медицина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ғылымдарының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кандидаты</w:t>
      </w:r>
      <w:r w:rsidRPr="002A2199">
        <w:rPr>
          <w:rFonts w:ascii="Times New Roman" w:hAnsi="Times New Roman" w:cs="Times New Roman"/>
          <w:sz w:val="16"/>
          <w:szCs w:val="28"/>
        </w:rPr>
        <w:t xml:space="preserve">. </w:t>
      </w:r>
      <w:r w:rsidR="00F246E7" w:rsidRPr="00F246E7">
        <w:rPr>
          <w:rFonts w:ascii="Times New Roman" w:hAnsi="Times New Roman" w:cs="Times New Roman"/>
          <w:sz w:val="16"/>
          <w:szCs w:val="28"/>
        </w:rPr>
        <w:t xml:space="preserve">2001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жылдан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бастап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Ресейдің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медицина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ғылымдарының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докторы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, 2002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жылдан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бастап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Қазақстан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Республикасының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медицина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ғылымдарының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докторы</w:t>
      </w:r>
      <w:proofErr w:type="spellEnd"/>
      <w:r w:rsidRPr="002A2199">
        <w:rPr>
          <w:rFonts w:ascii="Times New Roman" w:hAnsi="Times New Roman" w:cs="Times New Roman"/>
          <w:sz w:val="16"/>
          <w:szCs w:val="28"/>
        </w:rPr>
        <w:t xml:space="preserve">.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Ұлттық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ғылым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="00F246E7" w:rsidRPr="00F246E7">
        <w:rPr>
          <w:rFonts w:ascii="Times New Roman" w:hAnsi="Times New Roman" w:cs="Times New Roman"/>
          <w:sz w:val="16"/>
          <w:szCs w:val="28"/>
        </w:rPr>
        <w:t>академиясының</w:t>
      </w:r>
      <w:proofErr w:type="spellEnd"/>
      <w:r w:rsidR="00F246E7" w:rsidRPr="00F246E7">
        <w:rPr>
          <w:rFonts w:ascii="Times New Roman" w:hAnsi="Times New Roman" w:cs="Times New Roman"/>
          <w:sz w:val="16"/>
          <w:szCs w:val="28"/>
        </w:rPr>
        <w:t xml:space="preserve"> корреспондент </w:t>
      </w:r>
      <w:proofErr w:type="spellStart"/>
      <w:proofErr w:type="gramStart"/>
      <w:r w:rsidR="00F246E7" w:rsidRPr="00F246E7">
        <w:rPr>
          <w:rFonts w:ascii="Times New Roman" w:hAnsi="Times New Roman" w:cs="Times New Roman"/>
          <w:sz w:val="16"/>
          <w:szCs w:val="28"/>
        </w:rPr>
        <w:t>м</w:t>
      </w:r>
      <w:proofErr w:type="gramEnd"/>
      <w:r w:rsidR="00F246E7" w:rsidRPr="00F246E7">
        <w:rPr>
          <w:rFonts w:ascii="Times New Roman" w:hAnsi="Times New Roman" w:cs="Times New Roman"/>
          <w:sz w:val="16"/>
          <w:szCs w:val="28"/>
        </w:rPr>
        <w:t>үшесі</w:t>
      </w:r>
      <w:proofErr w:type="spellEnd"/>
      <w:r w:rsidRPr="002A2199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2A2199">
        <w:rPr>
          <w:rFonts w:ascii="Times New Roman" w:hAnsi="Times New Roman" w:cs="Times New Roman"/>
          <w:sz w:val="16"/>
          <w:lang w:val="en-US"/>
        </w:rPr>
        <w:t>Ph</w:t>
      </w:r>
      <w:proofErr w:type="spellEnd"/>
      <w:r w:rsidRPr="002A2199">
        <w:rPr>
          <w:rFonts w:ascii="Times New Roman" w:hAnsi="Times New Roman" w:cs="Times New Roman"/>
          <w:sz w:val="16"/>
        </w:rPr>
        <w:t>.</w:t>
      </w:r>
      <w:r w:rsidRPr="002A2199">
        <w:rPr>
          <w:rFonts w:ascii="Times New Roman" w:hAnsi="Times New Roman" w:cs="Times New Roman"/>
          <w:sz w:val="16"/>
          <w:lang w:val="en-US"/>
        </w:rPr>
        <w:t>D</w:t>
      </w:r>
      <w:r w:rsidR="00F246E7" w:rsidRPr="00F246E7">
        <w:rPr>
          <w:rFonts w:ascii="Times New Roman" w:hAnsi="Times New Roman" w:cs="Times New Roman"/>
          <w:sz w:val="16"/>
        </w:rPr>
        <w:t xml:space="preserve"> </w:t>
      </w:r>
      <w:r w:rsidR="00F246E7" w:rsidRPr="002A2199">
        <w:rPr>
          <w:rFonts w:ascii="Times New Roman" w:hAnsi="Times New Roman" w:cs="Times New Roman"/>
          <w:sz w:val="16"/>
        </w:rPr>
        <w:t>доктор</w:t>
      </w:r>
      <w:r w:rsidR="00F246E7">
        <w:rPr>
          <w:rFonts w:ascii="Times New Roman" w:hAnsi="Times New Roman" w:cs="Times New Roman"/>
          <w:sz w:val="16"/>
          <w:lang w:val="kk-KZ"/>
        </w:rPr>
        <w:t>ы</w:t>
      </w:r>
      <w:r w:rsidRPr="002A2199">
        <w:rPr>
          <w:rFonts w:ascii="Times New Roman" w:hAnsi="Times New Roman" w:cs="Times New Roman"/>
          <w:sz w:val="16"/>
        </w:rPr>
        <w:t xml:space="preserve">, </w:t>
      </w:r>
      <w:r w:rsidRPr="002A2199">
        <w:rPr>
          <w:rFonts w:ascii="Times New Roman" w:hAnsi="Times New Roman" w:cs="Times New Roman"/>
          <w:sz w:val="16"/>
          <w:lang w:val="en-US"/>
        </w:rPr>
        <w:t>Shimane</w:t>
      </w:r>
      <w:r w:rsidR="00B37D4E" w:rsidRPr="00B37D4E">
        <w:t xml:space="preserve"> </w:t>
      </w:r>
      <w:proofErr w:type="spellStart"/>
      <w:r w:rsidR="00B37D4E" w:rsidRPr="00B37D4E">
        <w:rPr>
          <w:rFonts w:ascii="Times New Roman" w:hAnsi="Times New Roman" w:cs="Times New Roman"/>
          <w:sz w:val="16"/>
        </w:rPr>
        <w:t>университетінің</w:t>
      </w:r>
      <w:proofErr w:type="spellEnd"/>
      <w:r w:rsidR="00B37D4E" w:rsidRPr="00B37D4E">
        <w:rPr>
          <w:rFonts w:ascii="Times New Roman" w:hAnsi="Times New Roman" w:cs="Times New Roman"/>
          <w:sz w:val="16"/>
        </w:rPr>
        <w:t xml:space="preserve"> профессоры</w:t>
      </w:r>
      <w:r w:rsidRPr="002A2199">
        <w:rPr>
          <w:rFonts w:ascii="Times New Roman" w:hAnsi="Times New Roman" w:cs="Times New Roman"/>
          <w:sz w:val="16"/>
        </w:rPr>
        <w:t xml:space="preserve"> </w:t>
      </w:r>
      <w:r w:rsidR="00B37D4E">
        <w:rPr>
          <w:rFonts w:ascii="Times New Roman" w:hAnsi="Times New Roman" w:cs="Times New Roman"/>
          <w:sz w:val="16"/>
        </w:rPr>
        <w:t>(</w:t>
      </w:r>
      <w:proofErr w:type="spellStart"/>
      <w:r w:rsidR="00B37D4E">
        <w:rPr>
          <w:rFonts w:ascii="Times New Roman" w:hAnsi="Times New Roman" w:cs="Times New Roman"/>
          <w:sz w:val="16"/>
        </w:rPr>
        <w:t>Жа</w:t>
      </w:r>
      <w:r w:rsidRPr="002A2199">
        <w:rPr>
          <w:rFonts w:ascii="Times New Roman" w:hAnsi="Times New Roman" w:cs="Times New Roman"/>
          <w:sz w:val="16"/>
        </w:rPr>
        <w:t>пони</w:t>
      </w:r>
      <w:r w:rsidR="00B37D4E">
        <w:rPr>
          <w:rFonts w:ascii="Times New Roman" w:hAnsi="Times New Roman" w:cs="Times New Roman"/>
          <w:sz w:val="16"/>
        </w:rPr>
        <w:t>я</w:t>
      </w:r>
      <w:proofErr w:type="spellEnd"/>
      <w:r w:rsidR="00B37D4E">
        <w:rPr>
          <w:rFonts w:ascii="Times New Roman" w:hAnsi="Times New Roman" w:cs="Times New Roman"/>
          <w:sz w:val="16"/>
        </w:rPr>
        <w:t>)</w:t>
      </w:r>
      <w:r w:rsidRPr="002A2199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2A2199">
        <w:rPr>
          <w:rFonts w:ascii="Times New Roman" w:hAnsi="Times New Roman" w:cs="Times New Roman"/>
          <w:sz w:val="16"/>
          <w:lang w:val="en-US"/>
        </w:rPr>
        <w:t>Manav</w:t>
      </w:r>
      <w:proofErr w:type="spellEnd"/>
      <w:r w:rsidRPr="002A2199">
        <w:rPr>
          <w:rFonts w:ascii="Times New Roman" w:hAnsi="Times New Roman" w:cs="Times New Roman"/>
          <w:sz w:val="16"/>
        </w:rPr>
        <w:t xml:space="preserve"> </w:t>
      </w:r>
      <w:r w:rsidR="00B37D4E">
        <w:rPr>
          <w:rFonts w:ascii="Times New Roman" w:hAnsi="Times New Roman" w:cs="Times New Roman"/>
          <w:sz w:val="16"/>
          <w:lang w:val="kk-KZ"/>
        </w:rPr>
        <w:t xml:space="preserve">университетінің </w:t>
      </w:r>
      <w:r w:rsidR="00B37D4E" w:rsidRPr="002A2199">
        <w:rPr>
          <w:rFonts w:ascii="Times New Roman" w:hAnsi="Times New Roman" w:cs="Times New Roman"/>
          <w:sz w:val="16"/>
        </w:rPr>
        <w:t>визитинг профессор</w:t>
      </w:r>
      <w:r w:rsidR="00B37D4E">
        <w:rPr>
          <w:rFonts w:ascii="Times New Roman" w:hAnsi="Times New Roman" w:cs="Times New Roman"/>
          <w:sz w:val="16"/>
          <w:lang w:val="kk-KZ"/>
        </w:rPr>
        <w:t>ы</w:t>
      </w:r>
      <w:r w:rsidR="00B37D4E" w:rsidRPr="002A2199">
        <w:rPr>
          <w:rFonts w:ascii="Times New Roman" w:hAnsi="Times New Roman" w:cs="Times New Roman"/>
          <w:sz w:val="16"/>
        </w:rPr>
        <w:t xml:space="preserve"> </w:t>
      </w:r>
      <w:r w:rsidR="00B37D4E">
        <w:rPr>
          <w:rFonts w:ascii="Times New Roman" w:hAnsi="Times New Roman" w:cs="Times New Roman"/>
          <w:sz w:val="16"/>
        </w:rPr>
        <w:t>(</w:t>
      </w:r>
      <w:r w:rsidRPr="002A2199">
        <w:rPr>
          <w:rFonts w:ascii="Times New Roman" w:hAnsi="Times New Roman" w:cs="Times New Roman"/>
          <w:sz w:val="16"/>
        </w:rPr>
        <w:t>Инди</w:t>
      </w:r>
      <w:r w:rsidR="00B37D4E">
        <w:rPr>
          <w:rFonts w:ascii="Times New Roman" w:hAnsi="Times New Roman" w:cs="Times New Roman"/>
          <w:sz w:val="16"/>
        </w:rPr>
        <w:t>я)</w:t>
      </w:r>
      <w:r w:rsidRPr="002A2199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t xml:space="preserve"> </w:t>
      </w:r>
      <w:r w:rsidR="00B37D4E" w:rsidRPr="00B37D4E">
        <w:rPr>
          <w:rFonts w:ascii="Times New Roman" w:hAnsi="Times New Roman" w:cs="Times New Roman"/>
          <w:sz w:val="16"/>
          <w:lang w:val="kk-KZ"/>
        </w:rPr>
        <w:t>Төлеай Косябекович үйленген, үш баласы бар.</w:t>
      </w:r>
    </w:p>
    <w:sectPr w:rsidR="00141A42" w:rsidRPr="002A2199" w:rsidSect="00A06DD1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921"/>
    <w:multiLevelType w:val="hybridMultilevel"/>
    <w:tmpl w:val="566A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4D82"/>
    <w:multiLevelType w:val="hybridMultilevel"/>
    <w:tmpl w:val="7BF28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3C93"/>
    <w:multiLevelType w:val="hybridMultilevel"/>
    <w:tmpl w:val="04A8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76B4"/>
    <w:multiLevelType w:val="hybridMultilevel"/>
    <w:tmpl w:val="A394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86BEB"/>
    <w:multiLevelType w:val="hybridMultilevel"/>
    <w:tmpl w:val="A31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94DC7"/>
    <w:multiLevelType w:val="hybridMultilevel"/>
    <w:tmpl w:val="84E6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6F31"/>
    <w:multiLevelType w:val="hybridMultilevel"/>
    <w:tmpl w:val="7CF6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6A7"/>
    <w:multiLevelType w:val="hybridMultilevel"/>
    <w:tmpl w:val="566A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E4B1B"/>
    <w:multiLevelType w:val="hybridMultilevel"/>
    <w:tmpl w:val="69EE4A92"/>
    <w:lvl w:ilvl="0" w:tplc="24C040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4AA724F"/>
    <w:multiLevelType w:val="hybridMultilevel"/>
    <w:tmpl w:val="DED8A69E"/>
    <w:lvl w:ilvl="0" w:tplc="23BC2E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D11746"/>
    <w:multiLevelType w:val="hybridMultilevel"/>
    <w:tmpl w:val="312A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2"/>
    <w:rsid w:val="00010034"/>
    <w:rsid w:val="00023AAB"/>
    <w:rsid w:val="000240A6"/>
    <w:rsid w:val="00024F38"/>
    <w:rsid w:val="00032C78"/>
    <w:rsid w:val="00037C6B"/>
    <w:rsid w:val="000456C6"/>
    <w:rsid w:val="00047385"/>
    <w:rsid w:val="0005033D"/>
    <w:rsid w:val="0005381D"/>
    <w:rsid w:val="00053B32"/>
    <w:rsid w:val="000649AF"/>
    <w:rsid w:val="00067B73"/>
    <w:rsid w:val="00076360"/>
    <w:rsid w:val="00082FBF"/>
    <w:rsid w:val="0008481F"/>
    <w:rsid w:val="00092D7A"/>
    <w:rsid w:val="000932DB"/>
    <w:rsid w:val="00094216"/>
    <w:rsid w:val="000952CA"/>
    <w:rsid w:val="000A0D61"/>
    <w:rsid w:val="000A4658"/>
    <w:rsid w:val="000A7E40"/>
    <w:rsid w:val="000B664D"/>
    <w:rsid w:val="000C2045"/>
    <w:rsid w:val="000C745E"/>
    <w:rsid w:val="000C7C72"/>
    <w:rsid w:val="000D6348"/>
    <w:rsid w:val="000D7B67"/>
    <w:rsid w:val="000E7196"/>
    <w:rsid w:val="000F11C6"/>
    <w:rsid w:val="000F3170"/>
    <w:rsid w:val="000F6FB1"/>
    <w:rsid w:val="0011283D"/>
    <w:rsid w:val="00113AA0"/>
    <w:rsid w:val="00123424"/>
    <w:rsid w:val="001311E1"/>
    <w:rsid w:val="00131E6C"/>
    <w:rsid w:val="00141A42"/>
    <w:rsid w:val="001426CC"/>
    <w:rsid w:val="001433D3"/>
    <w:rsid w:val="00147A45"/>
    <w:rsid w:val="00164393"/>
    <w:rsid w:val="00164B7B"/>
    <w:rsid w:val="00170A2B"/>
    <w:rsid w:val="00174F32"/>
    <w:rsid w:val="00177455"/>
    <w:rsid w:val="001819AC"/>
    <w:rsid w:val="00184369"/>
    <w:rsid w:val="001925FC"/>
    <w:rsid w:val="001A22F0"/>
    <w:rsid w:val="001A2A8B"/>
    <w:rsid w:val="001A2D41"/>
    <w:rsid w:val="001A6646"/>
    <w:rsid w:val="001B3195"/>
    <w:rsid w:val="001C62E4"/>
    <w:rsid w:val="001D06B1"/>
    <w:rsid w:val="001D78FC"/>
    <w:rsid w:val="001E3947"/>
    <w:rsid w:val="0020067F"/>
    <w:rsid w:val="002100AA"/>
    <w:rsid w:val="002113CD"/>
    <w:rsid w:val="00223ECA"/>
    <w:rsid w:val="00230D1A"/>
    <w:rsid w:val="002310D0"/>
    <w:rsid w:val="0024148F"/>
    <w:rsid w:val="00252990"/>
    <w:rsid w:val="002607EE"/>
    <w:rsid w:val="002668C2"/>
    <w:rsid w:val="00275AC5"/>
    <w:rsid w:val="00276998"/>
    <w:rsid w:val="00277645"/>
    <w:rsid w:val="00280B97"/>
    <w:rsid w:val="00290343"/>
    <w:rsid w:val="00291157"/>
    <w:rsid w:val="0029245E"/>
    <w:rsid w:val="002931F2"/>
    <w:rsid w:val="002A2199"/>
    <w:rsid w:val="002B215C"/>
    <w:rsid w:val="002B3A31"/>
    <w:rsid w:val="002C2BB5"/>
    <w:rsid w:val="002D5FB5"/>
    <w:rsid w:val="002D7871"/>
    <w:rsid w:val="002E2616"/>
    <w:rsid w:val="002E47BA"/>
    <w:rsid w:val="002F0B52"/>
    <w:rsid w:val="002F771F"/>
    <w:rsid w:val="00300BEE"/>
    <w:rsid w:val="00306514"/>
    <w:rsid w:val="003100B4"/>
    <w:rsid w:val="0031020B"/>
    <w:rsid w:val="00321DEE"/>
    <w:rsid w:val="00322AA1"/>
    <w:rsid w:val="003368DC"/>
    <w:rsid w:val="003402D8"/>
    <w:rsid w:val="00355A1A"/>
    <w:rsid w:val="00356813"/>
    <w:rsid w:val="00361CD6"/>
    <w:rsid w:val="0037127A"/>
    <w:rsid w:val="00381669"/>
    <w:rsid w:val="00383587"/>
    <w:rsid w:val="003910A3"/>
    <w:rsid w:val="003937B9"/>
    <w:rsid w:val="003B545B"/>
    <w:rsid w:val="003C3AE0"/>
    <w:rsid w:val="003D270F"/>
    <w:rsid w:val="003D70FB"/>
    <w:rsid w:val="003E0084"/>
    <w:rsid w:val="00413306"/>
    <w:rsid w:val="00420DFD"/>
    <w:rsid w:val="00422B60"/>
    <w:rsid w:val="004317A3"/>
    <w:rsid w:val="00442498"/>
    <w:rsid w:val="004506CB"/>
    <w:rsid w:val="00455D2B"/>
    <w:rsid w:val="00461B37"/>
    <w:rsid w:val="00473ADF"/>
    <w:rsid w:val="00473BC9"/>
    <w:rsid w:val="00477D71"/>
    <w:rsid w:val="004949EA"/>
    <w:rsid w:val="00496597"/>
    <w:rsid w:val="004A368E"/>
    <w:rsid w:val="004A5A6B"/>
    <w:rsid w:val="004B6FB8"/>
    <w:rsid w:val="004C3BB4"/>
    <w:rsid w:val="004C4E38"/>
    <w:rsid w:val="004C5C18"/>
    <w:rsid w:val="004C73AA"/>
    <w:rsid w:val="004D01D6"/>
    <w:rsid w:val="004E6C31"/>
    <w:rsid w:val="004F1DA6"/>
    <w:rsid w:val="005012AC"/>
    <w:rsid w:val="00506C4D"/>
    <w:rsid w:val="00510913"/>
    <w:rsid w:val="0051141C"/>
    <w:rsid w:val="00512C30"/>
    <w:rsid w:val="0053090A"/>
    <w:rsid w:val="005341D5"/>
    <w:rsid w:val="00541471"/>
    <w:rsid w:val="00547468"/>
    <w:rsid w:val="005616EC"/>
    <w:rsid w:val="00572E2A"/>
    <w:rsid w:val="00593CE2"/>
    <w:rsid w:val="005B2DD1"/>
    <w:rsid w:val="005B60E2"/>
    <w:rsid w:val="005C0059"/>
    <w:rsid w:val="005C02CB"/>
    <w:rsid w:val="005C1252"/>
    <w:rsid w:val="005C2BEB"/>
    <w:rsid w:val="005C65C5"/>
    <w:rsid w:val="005D05E4"/>
    <w:rsid w:val="005E0014"/>
    <w:rsid w:val="005F1240"/>
    <w:rsid w:val="005F1CF3"/>
    <w:rsid w:val="005F6E48"/>
    <w:rsid w:val="005F6F29"/>
    <w:rsid w:val="005F7D28"/>
    <w:rsid w:val="00612C3A"/>
    <w:rsid w:val="00617FC2"/>
    <w:rsid w:val="00637A6B"/>
    <w:rsid w:val="00641F39"/>
    <w:rsid w:val="00642E7B"/>
    <w:rsid w:val="006439BF"/>
    <w:rsid w:val="006516BF"/>
    <w:rsid w:val="00652B8D"/>
    <w:rsid w:val="00653D70"/>
    <w:rsid w:val="0065478D"/>
    <w:rsid w:val="006630AA"/>
    <w:rsid w:val="006716D9"/>
    <w:rsid w:val="00673CAE"/>
    <w:rsid w:val="00682EC0"/>
    <w:rsid w:val="0068439C"/>
    <w:rsid w:val="00690512"/>
    <w:rsid w:val="006929E2"/>
    <w:rsid w:val="00694040"/>
    <w:rsid w:val="006942AE"/>
    <w:rsid w:val="006974CF"/>
    <w:rsid w:val="00697D5E"/>
    <w:rsid w:val="006B63A4"/>
    <w:rsid w:val="006B654F"/>
    <w:rsid w:val="006D40E4"/>
    <w:rsid w:val="006D6C40"/>
    <w:rsid w:val="006E1B53"/>
    <w:rsid w:val="006E26A9"/>
    <w:rsid w:val="00700EDC"/>
    <w:rsid w:val="0070748F"/>
    <w:rsid w:val="00710997"/>
    <w:rsid w:val="00723BBE"/>
    <w:rsid w:val="0072666E"/>
    <w:rsid w:val="00743F22"/>
    <w:rsid w:val="00750E35"/>
    <w:rsid w:val="0075286B"/>
    <w:rsid w:val="007570EC"/>
    <w:rsid w:val="00766207"/>
    <w:rsid w:val="00773868"/>
    <w:rsid w:val="00774F31"/>
    <w:rsid w:val="00776E87"/>
    <w:rsid w:val="00796227"/>
    <w:rsid w:val="0079624E"/>
    <w:rsid w:val="007B1705"/>
    <w:rsid w:val="007B449D"/>
    <w:rsid w:val="007D2CCE"/>
    <w:rsid w:val="007E1E17"/>
    <w:rsid w:val="007E296E"/>
    <w:rsid w:val="007E45F3"/>
    <w:rsid w:val="007F3CE9"/>
    <w:rsid w:val="00813542"/>
    <w:rsid w:val="008143A0"/>
    <w:rsid w:val="00815380"/>
    <w:rsid w:val="00817E0B"/>
    <w:rsid w:val="008305BC"/>
    <w:rsid w:val="00832592"/>
    <w:rsid w:val="008478D6"/>
    <w:rsid w:val="008533F0"/>
    <w:rsid w:val="00860C25"/>
    <w:rsid w:val="008659F5"/>
    <w:rsid w:val="00867D39"/>
    <w:rsid w:val="00871A8D"/>
    <w:rsid w:val="0087292D"/>
    <w:rsid w:val="00877E11"/>
    <w:rsid w:val="00881AC4"/>
    <w:rsid w:val="008A614C"/>
    <w:rsid w:val="008B63B8"/>
    <w:rsid w:val="008C0B6D"/>
    <w:rsid w:val="008E0ADA"/>
    <w:rsid w:val="008E0CAD"/>
    <w:rsid w:val="008E5545"/>
    <w:rsid w:val="008F0B4C"/>
    <w:rsid w:val="008F1255"/>
    <w:rsid w:val="008F3D41"/>
    <w:rsid w:val="008F66D0"/>
    <w:rsid w:val="009036BA"/>
    <w:rsid w:val="00922700"/>
    <w:rsid w:val="009233F9"/>
    <w:rsid w:val="00927007"/>
    <w:rsid w:val="009271EB"/>
    <w:rsid w:val="009313E8"/>
    <w:rsid w:val="00950424"/>
    <w:rsid w:val="0096330E"/>
    <w:rsid w:val="009705AC"/>
    <w:rsid w:val="009735F5"/>
    <w:rsid w:val="0097427F"/>
    <w:rsid w:val="00975209"/>
    <w:rsid w:val="00976146"/>
    <w:rsid w:val="00977513"/>
    <w:rsid w:val="00985AF6"/>
    <w:rsid w:val="00990B5E"/>
    <w:rsid w:val="009B2938"/>
    <w:rsid w:val="009E267E"/>
    <w:rsid w:val="009F2B6C"/>
    <w:rsid w:val="00A04E62"/>
    <w:rsid w:val="00A055A9"/>
    <w:rsid w:val="00A06DD1"/>
    <w:rsid w:val="00A14823"/>
    <w:rsid w:val="00A14A62"/>
    <w:rsid w:val="00A17DA0"/>
    <w:rsid w:val="00A21430"/>
    <w:rsid w:val="00A24762"/>
    <w:rsid w:val="00A27D5F"/>
    <w:rsid w:val="00A31697"/>
    <w:rsid w:val="00A40011"/>
    <w:rsid w:val="00A4176F"/>
    <w:rsid w:val="00A419CE"/>
    <w:rsid w:val="00A50E9F"/>
    <w:rsid w:val="00A538D7"/>
    <w:rsid w:val="00A7119E"/>
    <w:rsid w:val="00A722B7"/>
    <w:rsid w:val="00A72856"/>
    <w:rsid w:val="00A82169"/>
    <w:rsid w:val="00A876C1"/>
    <w:rsid w:val="00A93710"/>
    <w:rsid w:val="00AA28A7"/>
    <w:rsid w:val="00AC4888"/>
    <w:rsid w:val="00AD3F0F"/>
    <w:rsid w:val="00AE01C6"/>
    <w:rsid w:val="00AE2245"/>
    <w:rsid w:val="00AF2F8B"/>
    <w:rsid w:val="00AF3243"/>
    <w:rsid w:val="00AF3AA6"/>
    <w:rsid w:val="00B17FE1"/>
    <w:rsid w:val="00B305F3"/>
    <w:rsid w:val="00B323F6"/>
    <w:rsid w:val="00B33104"/>
    <w:rsid w:val="00B37D4E"/>
    <w:rsid w:val="00B4169F"/>
    <w:rsid w:val="00B45F90"/>
    <w:rsid w:val="00B46440"/>
    <w:rsid w:val="00B46DC2"/>
    <w:rsid w:val="00B474D3"/>
    <w:rsid w:val="00B6197E"/>
    <w:rsid w:val="00B6567F"/>
    <w:rsid w:val="00B674F4"/>
    <w:rsid w:val="00B72256"/>
    <w:rsid w:val="00B7374B"/>
    <w:rsid w:val="00B75FD7"/>
    <w:rsid w:val="00B957E9"/>
    <w:rsid w:val="00BA1E4A"/>
    <w:rsid w:val="00BA2EE1"/>
    <w:rsid w:val="00BB08FA"/>
    <w:rsid w:val="00BB711C"/>
    <w:rsid w:val="00BB7CEF"/>
    <w:rsid w:val="00BC0ADE"/>
    <w:rsid w:val="00BC22BB"/>
    <w:rsid w:val="00BD2931"/>
    <w:rsid w:val="00BD6D67"/>
    <w:rsid w:val="00BE167D"/>
    <w:rsid w:val="00BE2F74"/>
    <w:rsid w:val="00BE614E"/>
    <w:rsid w:val="00BF2340"/>
    <w:rsid w:val="00BF2B9B"/>
    <w:rsid w:val="00BF4944"/>
    <w:rsid w:val="00C01AAA"/>
    <w:rsid w:val="00C10FE3"/>
    <w:rsid w:val="00C14E31"/>
    <w:rsid w:val="00C26931"/>
    <w:rsid w:val="00C401B9"/>
    <w:rsid w:val="00C41159"/>
    <w:rsid w:val="00C424F0"/>
    <w:rsid w:val="00C42DF2"/>
    <w:rsid w:val="00C52051"/>
    <w:rsid w:val="00C617B4"/>
    <w:rsid w:val="00C7126F"/>
    <w:rsid w:val="00C76ACE"/>
    <w:rsid w:val="00C92A03"/>
    <w:rsid w:val="00C94209"/>
    <w:rsid w:val="00C974DC"/>
    <w:rsid w:val="00CA12A1"/>
    <w:rsid w:val="00CB62DB"/>
    <w:rsid w:val="00CC3265"/>
    <w:rsid w:val="00CC41D2"/>
    <w:rsid w:val="00CC5997"/>
    <w:rsid w:val="00CD64BA"/>
    <w:rsid w:val="00CE1855"/>
    <w:rsid w:val="00CE51F4"/>
    <w:rsid w:val="00CF41F1"/>
    <w:rsid w:val="00CF6765"/>
    <w:rsid w:val="00D23D5D"/>
    <w:rsid w:val="00D37F78"/>
    <w:rsid w:val="00D403C8"/>
    <w:rsid w:val="00D42DD1"/>
    <w:rsid w:val="00D44FB7"/>
    <w:rsid w:val="00D4740A"/>
    <w:rsid w:val="00D478BC"/>
    <w:rsid w:val="00D52BB6"/>
    <w:rsid w:val="00D576BA"/>
    <w:rsid w:val="00D715C3"/>
    <w:rsid w:val="00D715ED"/>
    <w:rsid w:val="00D75ACB"/>
    <w:rsid w:val="00D829A0"/>
    <w:rsid w:val="00D83E2B"/>
    <w:rsid w:val="00D85DFA"/>
    <w:rsid w:val="00D9012B"/>
    <w:rsid w:val="00DA0227"/>
    <w:rsid w:val="00DA5470"/>
    <w:rsid w:val="00DB03D6"/>
    <w:rsid w:val="00DB469C"/>
    <w:rsid w:val="00DC0324"/>
    <w:rsid w:val="00DC6A60"/>
    <w:rsid w:val="00DC7E06"/>
    <w:rsid w:val="00DD0A4C"/>
    <w:rsid w:val="00DE520E"/>
    <w:rsid w:val="00DF343A"/>
    <w:rsid w:val="00E04944"/>
    <w:rsid w:val="00E10D8D"/>
    <w:rsid w:val="00E26CD1"/>
    <w:rsid w:val="00E34783"/>
    <w:rsid w:val="00E36A12"/>
    <w:rsid w:val="00E43618"/>
    <w:rsid w:val="00E43750"/>
    <w:rsid w:val="00E44A3B"/>
    <w:rsid w:val="00E57052"/>
    <w:rsid w:val="00E620EA"/>
    <w:rsid w:val="00E66EB5"/>
    <w:rsid w:val="00E67F6C"/>
    <w:rsid w:val="00E92CBB"/>
    <w:rsid w:val="00E94313"/>
    <w:rsid w:val="00E94EB5"/>
    <w:rsid w:val="00E97177"/>
    <w:rsid w:val="00E979B2"/>
    <w:rsid w:val="00EB152D"/>
    <w:rsid w:val="00EB625E"/>
    <w:rsid w:val="00EC27FB"/>
    <w:rsid w:val="00ED00E7"/>
    <w:rsid w:val="00ED5F70"/>
    <w:rsid w:val="00EE3171"/>
    <w:rsid w:val="00EE7EF9"/>
    <w:rsid w:val="00EF164A"/>
    <w:rsid w:val="00F068FF"/>
    <w:rsid w:val="00F13636"/>
    <w:rsid w:val="00F14B13"/>
    <w:rsid w:val="00F15902"/>
    <w:rsid w:val="00F246E7"/>
    <w:rsid w:val="00F26CFE"/>
    <w:rsid w:val="00F3097D"/>
    <w:rsid w:val="00F35D10"/>
    <w:rsid w:val="00F43FAE"/>
    <w:rsid w:val="00F52FB8"/>
    <w:rsid w:val="00F63E1A"/>
    <w:rsid w:val="00F64B88"/>
    <w:rsid w:val="00F654CF"/>
    <w:rsid w:val="00F763DC"/>
    <w:rsid w:val="00F8258D"/>
    <w:rsid w:val="00F83F5B"/>
    <w:rsid w:val="00F84059"/>
    <w:rsid w:val="00F8581F"/>
    <w:rsid w:val="00F87101"/>
    <w:rsid w:val="00F94E0A"/>
    <w:rsid w:val="00FA1B0C"/>
    <w:rsid w:val="00FA2324"/>
    <w:rsid w:val="00FA4EE4"/>
    <w:rsid w:val="00FB002A"/>
    <w:rsid w:val="00FB1193"/>
    <w:rsid w:val="00FB2F8A"/>
    <w:rsid w:val="00FB745F"/>
    <w:rsid w:val="00FB76FE"/>
    <w:rsid w:val="00FC2229"/>
    <w:rsid w:val="00FC4E7D"/>
    <w:rsid w:val="00FD04A3"/>
    <w:rsid w:val="00FE4844"/>
    <w:rsid w:val="00FE76D9"/>
    <w:rsid w:val="00FF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1"/>
    <w:pPr>
      <w:ind w:left="720"/>
      <w:contextualSpacing/>
    </w:pPr>
  </w:style>
  <w:style w:type="paragraph" w:styleId="a4">
    <w:name w:val="No Spacing"/>
    <w:link w:val="a5"/>
    <w:uiPriority w:val="1"/>
    <w:qFormat/>
    <w:rsid w:val="00A06D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D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A31697"/>
    <w:rPr>
      <w:lang w:eastAsia="ru-RU"/>
    </w:rPr>
  </w:style>
  <w:style w:type="paragraph" w:styleId="a8">
    <w:name w:val="Normal (Web)"/>
    <w:basedOn w:val="a"/>
    <w:uiPriority w:val="99"/>
    <w:unhideWhenUsed/>
    <w:rsid w:val="009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036BA"/>
    <w:rPr>
      <w:b/>
      <w:bCs/>
    </w:rPr>
  </w:style>
  <w:style w:type="character" w:customStyle="1" w:styleId="s2">
    <w:name w:val="s2"/>
    <w:basedOn w:val="a0"/>
    <w:rsid w:val="009036BA"/>
  </w:style>
  <w:style w:type="character" w:customStyle="1" w:styleId="j24">
    <w:name w:val="j24"/>
    <w:rsid w:val="002A2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1"/>
    <w:pPr>
      <w:ind w:left="720"/>
      <w:contextualSpacing/>
    </w:pPr>
  </w:style>
  <w:style w:type="paragraph" w:styleId="a4">
    <w:name w:val="No Spacing"/>
    <w:link w:val="a5"/>
    <w:uiPriority w:val="1"/>
    <w:qFormat/>
    <w:rsid w:val="00A06D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D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A31697"/>
    <w:rPr>
      <w:lang w:eastAsia="ru-RU"/>
    </w:rPr>
  </w:style>
  <w:style w:type="paragraph" w:styleId="a8">
    <w:name w:val="Normal (Web)"/>
    <w:basedOn w:val="a"/>
    <w:uiPriority w:val="99"/>
    <w:unhideWhenUsed/>
    <w:rsid w:val="009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036BA"/>
    <w:rPr>
      <w:b/>
      <w:bCs/>
    </w:rPr>
  </w:style>
  <w:style w:type="character" w:customStyle="1" w:styleId="s2">
    <w:name w:val="s2"/>
    <w:basedOn w:val="a0"/>
    <w:rsid w:val="009036BA"/>
  </w:style>
  <w:style w:type="character" w:customStyle="1" w:styleId="j24">
    <w:name w:val="j24"/>
    <w:rsid w:val="002A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3C21-73E8-4CEC-819C-55151B9F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KazNMU</cp:lastModifiedBy>
  <cp:revision>7</cp:revision>
  <cp:lastPrinted>2019-04-17T06:26:00Z</cp:lastPrinted>
  <dcterms:created xsi:type="dcterms:W3CDTF">2019-04-17T06:27:00Z</dcterms:created>
  <dcterms:modified xsi:type="dcterms:W3CDTF">2019-04-18T03:43:00Z</dcterms:modified>
</cp:coreProperties>
</file>