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46" w:rsidRPr="00C239BD" w:rsidRDefault="00570F46" w:rsidP="00570F4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570F46" w:rsidRPr="00570F46" w:rsidRDefault="00570F46" w:rsidP="00570F4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Председателю Комиссии </w:t>
      </w:r>
    </w:p>
    <w:p w:rsidR="00570F46" w:rsidRDefault="00570F46" w:rsidP="00570F46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оценки деятельности </w:t>
      </w:r>
      <w:proofErr w:type="gramStart"/>
      <w:r w:rsidRPr="00C2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научно-педагогических</w:t>
      </w:r>
      <w:proofErr w:type="gramEnd"/>
    </w:p>
    <w:p w:rsidR="00570F46" w:rsidRPr="00C239BD" w:rsidRDefault="00570F46" w:rsidP="00570F46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допустить меня к проведению оценки научно-педагогических кадров.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направляю оценочную карту со следующими подтверждающими  документами: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(-а) на использования сведений, составляющих охраняемую законом тайну, содержащихся в информационных системах.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_________________________________подпись, Ф.И.О.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Pr="00C239BD" w:rsidRDefault="00570F46" w:rsidP="00570F46">
      <w:pPr>
        <w:spacing w:after="0" w:line="240" w:lineRule="auto"/>
        <w:ind w:left="-709" w:right="44" w:firstLine="720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C239BD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Оценочная </w:t>
      </w:r>
      <w:r w:rsidRPr="00C239BD">
        <w:rPr>
          <w:rFonts w:ascii="Times New Roman" w:hAnsi="Times New Roman" w:cs="Times New Roman"/>
          <w:b/>
          <w:sz w:val="28"/>
          <w:szCs w:val="28"/>
          <w:lang w:val="x-none" w:eastAsia="x-none"/>
        </w:rPr>
        <w:t>карта</w:t>
      </w:r>
      <w:r w:rsidRPr="00C239BD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научно-педагогического работника 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</w:t>
      </w:r>
    </w:p>
    <w:p w:rsidR="00570F46" w:rsidRPr="00C239BD" w:rsidRDefault="00570F46" w:rsidP="00570F46">
      <w:pPr>
        <w:pStyle w:val="4"/>
        <w:rPr>
          <w:sz w:val="28"/>
          <w:szCs w:val="28"/>
          <w:lang w:val="ru-RU"/>
        </w:rPr>
      </w:pPr>
      <w:r w:rsidRPr="00C239BD">
        <w:rPr>
          <w:sz w:val="28"/>
          <w:szCs w:val="28"/>
        </w:rPr>
        <w:t>Фамилия, имя, отчество _______________________________________</w:t>
      </w:r>
      <w:r w:rsidRPr="00C239BD">
        <w:rPr>
          <w:sz w:val="28"/>
          <w:szCs w:val="28"/>
          <w:lang w:val="ru-RU"/>
        </w:rPr>
        <w:t>______</w:t>
      </w:r>
    </w:p>
    <w:p w:rsidR="00570F46" w:rsidRPr="00C239BD" w:rsidRDefault="00570F46" w:rsidP="00570F46">
      <w:pPr>
        <w:pStyle w:val="4"/>
        <w:rPr>
          <w:sz w:val="28"/>
          <w:szCs w:val="28"/>
          <w:lang w:val="ru-RU"/>
        </w:rPr>
      </w:pPr>
      <w:r w:rsidRPr="00C239BD">
        <w:rPr>
          <w:sz w:val="28"/>
          <w:szCs w:val="28"/>
        </w:rPr>
        <w:t>Дата рождения ____________________________________________</w:t>
      </w:r>
      <w:r w:rsidRPr="00C239BD">
        <w:rPr>
          <w:sz w:val="28"/>
          <w:szCs w:val="28"/>
          <w:lang w:val="ru-RU"/>
        </w:rPr>
        <w:t>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Образование_______________________________________________________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C239BD">
        <w:rPr>
          <w:rFonts w:ascii="Times New Roman" w:eastAsia="Times New Roman" w:hAnsi="Times New Roman" w:cs="Times New Roman"/>
          <w:sz w:val="24"/>
          <w:szCs w:val="24"/>
          <w:lang w:eastAsia="ru-RU"/>
        </w:rPr>
        <w:t>(вуз, дата окончания)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по диплому_____________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по диплому________________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звание (при его наличии) ______________________________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работе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Стаж научной работы </w:t>
      </w:r>
      <w:r w:rsidRPr="00C239BD">
        <w:rPr>
          <w:rFonts w:ascii="Times New Roman" w:hAnsi="Times New Roman" w:cs="Times New Roman"/>
          <w:sz w:val="28"/>
          <w:szCs w:val="28"/>
        </w:rPr>
        <w:t>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Стаж педагогической работы</w:t>
      </w:r>
      <w:r w:rsidRPr="00C239BD">
        <w:rPr>
          <w:rFonts w:ascii="Times New Roman" w:hAnsi="Times New Roman" w:cs="Times New Roman"/>
          <w:sz w:val="28"/>
          <w:szCs w:val="28"/>
        </w:rPr>
        <w:t>____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в настоящее время_____________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должность_____________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назначения на данную должность___________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Дата последней аттестации </w:t>
      </w:r>
      <w:r w:rsidRPr="00C239BD">
        <w:rPr>
          <w:rFonts w:ascii="Times New Roman" w:hAnsi="Times New Roman" w:cs="Times New Roman"/>
          <w:sz w:val="28"/>
          <w:szCs w:val="28"/>
        </w:rPr>
        <w:t>______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Р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уководитель отдела кадров 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  <w:t xml:space="preserve">                      </w:t>
      </w:r>
      <w:r w:rsidRPr="00C239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caps/>
          <w:sz w:val="28"/>
          <w:szCs w:val="28"/>
        </w:rPr>
        <w:t xml:space="preserve">I. 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 xml:space="preserve">Педагогическая деятельность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>1. Лекци</w:t>
      </w:r>
      <w:r w:rsidRPr="00C239BD">
        <w:rPr>
          <w:rFonts w:ascii="Times New Roman" w:hAnsi="Times New Roman" w:cs="Times New Roman"/>
          <w:b/>
          <w:caps/>
          <w:sz w:val="28"/>
          <w:szCs w:val="28"/>
        </w:rPr>
        <w:t>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Студентам</w:t>
      </w:r>
    </w:p>
    <w:tbl>
      <w:tblPr>
        <w:tblW w:w="955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01"/>
        <w:gridCol w:w="6237"/>
        <w:gridCol w:w="1617"/>
      </w:tblGrid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Образовательн</w:t>
            </w:r>
            <w:proofErr w:type="spellStart"/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программ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международного медицинского факультета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педиатрии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lastRenderedPageBreak/>
        <w:t>Декан школы общей медицины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фармации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Декан Школы ОЗ им. Х.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Досмухамедова</w:t>
      </w:r>
      <w:proofErr w:type="spellEnd"/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стоматологии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(нужное подчеркнуть)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1.2. Интернам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30"/>
        <w:gridCol w:w="6216"/>
        <w:gridCol w:w="1617"/>
      </w:tblGrid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Образовательная программа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факультета интернатуры и резидентуры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1.3. Резидентам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30"/>
        <w:gridCol w:w="6216"/>
        <w:gridCol w:w="1617"/>
      </w:tblGrid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Образовательная программа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факультета интернатуры и резидентуры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1.4. Магистрантам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ab/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30"/>
        <w:gridCol w:w="6216"/>
        <w:gridCol w:w="1617"/>
      </w:tblGrid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Образовательная программа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>Отдел докторантуры и магистратуры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>1.</w:t>
      </w:r>
      <w:r w:rsidRPr="00C239BD">
        <w:rPr>
          <w:rFonts w:ascii="Times New Roman" w:hAnsi="Times New Roman" w:cs="Times New Roman"/>
          <w:b/>
          <w:sz w:val="28"/>
          <w:szCs w:val="28"/>
        </w:rPr>
        <w:t>5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 Докторантам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30"/>
        <w:gridCol w:w="6216"/>
        <w:gridCol w:w="1617"/>
      </w:tblGrid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ная программа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>Отдел докторантуры и магистратуры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1.</w:t>
      </w:r>
      <w:r w:rsidRPr="00C239BD">
        <w:rPr>
          <w:rFonts w:ascii="Times New Roman" w:hAnsi="Times New Roman" w:cs="Times New Roman"/>
          <w:b/>
          <w:sz w:val="28"/>
          <w:szCs w:val="28"/>
        </w:rPr>
        <w:t>6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. </w:t>
      </w:r>
      <w:r w:rsidRPr="00C239BD">
        <w:rPr>
          <w:rFonts w:ascii="Times New Roman" w:hAnsi="Times New Roman" w:cs="Times New Roman"/>
          <w:b/>
          <w:sz w:val="28"/>
          <w:szCs w:val="28"/>
        </w:rPr>
        <w:t>У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частник</w:t>
      </w:r>
      <w:proofErr w:type="spellStart"/>
      <w:r w:rsidRPr="00C239BD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курсов повышения квалификации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30"/>
        <w:gridCol w:w="6216"/>
        <w:gridCol w:w="1617"/>
      </w:tblGrid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Образовательная программа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Директор института постдипломной подготовки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>2.</w:t>
      </w:r>
      <w:r w:rsidRPr="00C239B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>Семинары, практически</w:t>
      </w:r>
      <w:r w:rsidRPr="00C239BD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 xml:space="preserve"> заняти</w:t>
      </w:r>
      <w:r w:rsidRPr="00C239BD">
        <w:rPr>
          <w:rFonts w:ascii="Times New Roman" w:hAnsi="Times New Roman" w:cs="Times New Roman"/>
          <w:b/>
          <w:caps/>
          <w:sz w:val="28"/>
          <w:szCs w:val="28"/>
        </w:rPr>
        <w:t>я,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 xml:space="preserve"> лабораторные работы, тьюторски</w:t>
      </w:r>
      <w:r w:rsidRPr="00C239BD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 xml:space="preserve"> заняти</w:t>
      </w:r>
      <w:r w:rsidRPr="00C239BD">
        <w:rPr>
          <w:rFonts w:ascii="Times New Roman" w:hAnsi="Times New Roman" w:cs="Times New Roman"/>
          <w:b/>
          <w:caps/>
          <w:sz w:val="28"/>
          <w:szCs w:val="28"/>
        </w:rPr>
        <w:t>я и т.п.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 xml:space="preserve"> 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2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.1. Студентам</w:t>
      </w:r>
    </w:p>
    <w:tbl>
      <w:tblPr>
        <w:tblW w:w="99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35"/>
        <w:gridCol w:w="5228"/>
        <w:gridCol w:w="1678"/>
        <w:gridCol w:w="1617"/>
      </w:tblGrid>
      <w:tr w:rsidR="00570F46" w:rsidRPr="00C239BD" w:rsidTr="00A9798E">
        <w:trPr>
          <w:trHeight w:val="45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Образовательн</w:t>
            </w:r>
            <w:proofErr w:type="spellStart"/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программ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Форма занятий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международного медицинского факультета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педиатрии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общей медицины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lastRenderedPageBreak/>
        <w:t>Декан школы фармации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Декан Школы ОЗ им. Х.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Досмухамедова</w:t>
      </w:r>
      <w:proofErr w:type="spellEnd"/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стоматологии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(нужное подчеркнуть)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2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.2. Интернам</w:t>
      </w:r>
    </w:p>
    <w:tbl>
      <w:tblPr>
        <w:tblW w:w="99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35"/>
        <w:gridCol w:w="5228"/>
        <w:gridCol w:w="1678"/>
        <w:gridCol w:w="1617"/>
      </w:tblGrid>
      <w:tr w:rsidR="00570F46" w:rsidRPr="00C239BD" w:rsidTr="00A9798E">
        <w:trPr>
          <w:trHeight w:val="45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Образовательн</w:t>
            </w:r>
            <w:proofErr w:type="spellStart"/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программ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Форма занятий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факультета интернатуры и резидентуры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2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.3. Резидентам</w:t>
      </w:r>
    </w:p>
    <w:tbl>
      <w:tblPr>
        <w:tblW w:w="99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35"/>
        <w:gridCol w:w="5228"/>
        <w:gridCol w:w="1678"/>
        <w:gridCol w:w="1617"/>
      </w:tblGrid>
      <w:tr w:rsidR="00570F46" w:rsidRPr="00C239BD" w:rsidTr="00A9798E">
        <w:trPr>
          <w:trHeight w:val="45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Образовательн</w:t>
            </w:r>
            <w:proofErr w:type="spellStart"/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программ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Форма занятий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факультета интернатуры и резидентуры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color w:val="FF0000"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2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.4. </w:t>
      </w:r>
      <w:r w:rsidRPr="00C239BD">
        <w:rPr>
          <w:rFonts w:ascii="Times New Roman" w:hAnsi="Times New Roman" w:cs="Times New Roman"/>
          <w:b/>
          <w:sz w:val="28"/>
          <w:szCs w:val="28"/>
        </w:rPr>
        <w:t>Магистрантам</w:t>
      </w:r>
    </w:p>
    <w:tbl>
      <w:tblPr>
        <w:tblW w:w="99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35"/>
        <w:gridCol w:w="5228"/>
        <w:gridCol w:w="1678"/>
        <w:gridCol w:w="1617"/>
      </w:tblGrid>
      <w:tr w:rsidR="00570F46" w:rsidRPr="00C239BD" w:rsidTr="00A9798E">
        <w:trPr>
          <w:trHeight w:val="45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Образовательн</w:t>
            </w:r>
            <w:proofErr w:type="spellStart"/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программ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Форма занятий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kk-KZ"/>
        </w:rPr>
        <w:t>Отдел докторантуры и магистратуры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2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.5. Докторантам</w:t>
      </w:r>
    </w:p>
    <w:tbl>
      <w:tblPr>
        <w:tblW w:w="99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35"/>
        <w:gridCol w:w="5228"/>
        <w:gridCol w:w="1678"/>
        <w:gridCol w:w="1617"/>
      </w:tblGrid>
      <w:tr w:rsidR="00570F46" w:rsidRPr="00C239BD" w:rsidTr="00A9798E">
        <w:trPr>
          <w:trHeight w:val="45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Образовательн</w:t>
            </w:r>
            <w:proofErr w:type="spellStart"/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программ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Форма занятий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kk-KZ"/>
        </w:rPr>
        <w:t>Отдел докторантуры и магистратуры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2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C239BD">
        <w:rPr>
          <w:rFonts w:ascii="Times New Roman" w:hAnsi="Times New Roman" w:cs="Times New Roman"/>
          <w:b/>
          <w:sz w:val="28"/>
          <w:szCs w:val="28"/>
        </w:rPr>
        <w:t>6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. </w:t>
      </w:r>
      <w:r w:rsidRPr="00C239BD">
        <w:rPr>
          <w:rFonts w:ascii="Times New Roman" w:hAnsi="Times New Roman" w:cs="Times New Roman"/>
          <w:b/>
          <w:sz w:val="28"/>
          <w:szCs w:val="28"/>
        </w:rPr>
        <w:t>У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частник</w:t>
      </w:r>
      <w:proofErr w:type="spellStart"/>
      <w:r w:rsidRPr="00C239BD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курсов повышения квалификации</w:t>
      </w:r>
    </w:p>
    <w:tbl>
      <w:tblPr>
        <w:tblW w:w="99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35"/>
        <w:gridCol w:w="5228"/>
        <w:gridCol w:w="1678"/>
        <w:gridCol w:w="1617"/>
      </w:tblGrid>
      <w:tr w:rsidR="00570F46" w:rsidRPr="00C239BD" w:rsidTr="00A9798E">
        <w:trPr>
          <w:trHeight w:val="45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Образовательн</w:t>
            </w:r>
            <w:proofErr w:type="spellStart"/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программ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9D610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дисциплина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Форма занятий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 часов</w:t>
            </w: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kk-KZ"/>
        </w:rPr>
        <w:t>Директор института постдипломной подготовки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</w:p>
    <w:p w:rsidR="00570F46" w:rsidRPr="00B87DBD" w:rsidRDefault="00570F46" w:rsidP="00570F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DBD">
        <w:rPr>
          <w:rFonts w:ascii="Times New Roman" w:hAnsi="Times New Roman" w:cs="Times New Roman"/>
          <w:b/>
          <w:sz w:val="28"/>
          <w:szCs w:val="28"/>
        </w:rPr>
        <w:t>Выполнение педагогической  нагрузки за отчетный период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258"/>
        <w:gridCol w:w="2393"/>
        <w:gridCol w:w="2393"/>
      </w:tblGrid>
      <w:tr w:rsidR="00570F46" w:rsidTr="00A9798E">
        <w:tc>
          <w:tcPr>
            <w:tcW w:w="1526" w:type="dxa"/>
          </w:tcPr>
          <w:p w:rsidR="00570F46" w:rsidRDefault="00570F46" w:rsidP="00A9798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58" w:type="dxa"/>
          </w:tcPr>
          <w:p w:rsidR="00570F46" w:rsidRDefault="00570F46" w:rsidP="00A9798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2393" w:type="dxa"/>
          </w:tcPr>
          <w:p w:rsidR="00570F46" w:rsidRDefault="00570F46" w:rsidP="00A9798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2393" w:type="dxa"/>
          </w:tcPr>
          <w:p w:rsidR="00570F46" w:rsidRDefault="00570F46" w:rsidP="00A9798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</w:tc>
      </w:tr>
      <w:tr w:rsidR="00570F46" w:rsidTr="00A9798E">
        <w:tc>
          <w:tcPr>
            <w:tcW w:w="1526" w:type="dxa"/>
          </w:tcPr>
          <w:p w:rsidR="00570F46" w:rsidRDefault="00570F46" w:rsidP="00A979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570F46" w:rsidRDefault="00570F46" w:rsidP="00A979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0F46" w:rsidRDefault="00570F46" w:rsidP="00A979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0F46" w:rsidRDefault="00570F46" w:rsidP="00A979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46" w:rsidTr="00A9798E">
        <w:tc>
          <w:tcPr>
            <w:tcW w:w="1526" w:type="dxa"/>
          </w:tcPr>
          <w:p w:rsidR="00570F46" w:rsidRDefault="00570F46" w:rsidP="00A979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570F46" w:rsidRDefault="00570F46" w:rsidP="00A979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0F46" w:rsidRDefault="00570F46" w:rsidP="00A979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0F46" w:rsidRDefault="00570F46" w:rsidP="00A979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46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>3.</w:t>
      </w:r>
      <w:r w:rsidRPr="00C239B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>Руководство дипломными  работами студентов: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1. Фамилия, и.о., студента__________________________________________ ,  год 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2. Фамилия, и.о., студента__________________________________________ ,  год 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международного медицинского факультета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педиатрии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общей медицины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фармации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Декан Школы ОЗ им. Х.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Досмухамедова</w:t>
      </w:r>
      <w:proofErr w:type="spellEnd"/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стоматологии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(нужное подчеркнуть)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C239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9BD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spellStart"/>
      <w:r w:rsidRPr="00C239B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239BD">
        <w:rPr>
          <w:rFonts w:ascii="Times New Roman" w:hAnsi="Times New Roman" w:cs="Times New Roman"/>
          <w:sz w:val="24"/>
          <w:szCs w:val="24"/>
        </w:rPr>
        <w:t>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>4.</w:t>
      </w:r>
      <w:r w:rsidRPr="00C239B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>Руководство научно-исследовательским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и 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>работам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kk-KZ"/>
        </w:rPr>
        <w:t>и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 xml:space="preserve"> студентов: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Фамилия, и.о., студента 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Фамилия, и.о., студента 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Количество опубликованных статей студентами________,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количество тезисов___________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Количество</w:t>
      </w:r>
      <w:r w:rsidRPr="00C239BD">
        <w:rPr>
          <w:rFonts w:ascii="Times New Roman" w:hAnsi="Times New Roman" w:cs="Times New Roman"/>
          <w:sz w:val="28"/>
          <w:szCs w:val="28"/>
        </w:rPr>
        <w:t xml:space="preserve"> научных презентации,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представленных студентами </w:t>
      </w:r>
      <w:r w:rsidRPr="00C239BD">
        <w:rPr>
          <w:rFonts w:ascii="Times New Roman" w:hAnsi="Times New Roman" w:cs="Times New Roman"/>
          <w:sz w:val="28"/>
          <w:szCs w:val="28"/>
        </w:rPr>
        <w:t xml:space="preserve">в РК ______ и 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>_____.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239B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39BD">
        <w:rPr>
          <w:rFonts w:ascii="Times New Roman" w:hAnsi="Times New Roman" w:cs="Times New Roman"/>
          <w:sz w:val="28"/>
          <w:szCs w:val="28"/>
        </w:rPr>
        <w:t>тчабарова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9BD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spellStart"/>
      <w:r w:rsidRPr="00C239B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239BD">
        <w:rPr>
          <w:rFonts w:ascii="Times New Roman" w:hAnsi="Times New Roman" w:cs="Times New Roman"/>
          <w:sz w:val="24"/>
          <w:szCs w:val="24"/>
        </w:rPr>
        <w:t>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bCs/>
          <w:caps/>
          <w:sz w:val="28"/>
          <w:szCs w:val="28"/>
          <w:lang w:val="lt-LT"/>
        </w:rPr>
        <w:t>5. Развитие образовательной компетентности</w:t>
      </w:r>
      <w:r w:rsidRPr="00C239B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C239BD">
        <w:rPr>
          <w:rFonts w:ascii="Times New Roman" w:hAnsi="Times New Roman" w:cs="Times New Roman"/>
          <w:b/>
          <w:bCs/>
          <w:caps/>
          <w:sz w:val="28"/>
          <w:szCs w:val="28"/>
          <w:lang w:val="lt-LT"/>
        </w:rPr>
        <w:t xml:space="preserve">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C239BD">
        <w:rPr>
          <w:rFonts w:ascii="Times New Roman" w:hAnsi="Times New Roman" w:cs="Times New Roman"/>
          <w:bCs/>
          <w:sz w:val="28"/>
          <w:szCs w:val="28"/>
          <w:lang w:val="lt-LT"/>
        </w:rPr>
        <w:t>Количество сертифицированных часов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C239BD">
        <w:rPr>
          <w:rFonts w:ascii="Times New Roman" w:hAnsi="Times New Roman" w:cs="Times New Roman"/>
          <w:bCs/>
          <w:sz w:val="28"/>
          <w:szCs w:val="28"/>
          <w:lang w:val="lt-LT"/>
        </w:rPr>
        <w:t>Подготовленные и проведенные  курсы/ cеминары по повышению образовательной (эдукационной) компетентности преподавателей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bCs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9B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(Название </w:t>
      </w:r>
      <w:r w:rsidRPr="00C239BD">
        <w:rPr>
          <w:rFonts w:ascii="Times New Roman" w:hAnsi="Times New Roman" w:cs="Times New Roman"/>
          <w:sz w:val="24"/>
          <w:szCs w:val="24"/>
        </w:rPr>
        <w:t xml:space="preserve">и продолжительность </w:t>
      </w:r>
      <w:r w:rsidRPr="00C239BD">
        <w:rPr>
          <w:rFonts w:ascii="Times New Roman" w:hAnsi="Times New Roman" w:cs="Times New Roman"/>
          <w:bCs/>
          <w:sz w:val="24"/>
          <w:szCs w:val="24"/>
          <w:lang w:val="lt-LT"/>
        </w:rPr>
        <w:t>курса/семинара</w:t>
      </w:r>
      <w:r w:rsidRPr="00C239BD">
        <w:rPr>
          <w:rFonts w:ascii="Times New Roman" w:hAnsi="Times New Roman" w:cs="Times New Roman"/>
          <w:bCs/>
          <w:sz w:val="24"/>
          <w:szCs w:val="24"/>
        </w:rPr>
        <w:t>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39BD">
        <w:rPr>
          <w:rFonts w:ascii="Times New Roman" w:hAnsi="Times New Roman" w:cs="Times New Roman"/>
          <w:sz w:val="28"/>
          <w:szCs w:val="28"/>
        </w:rPr>
        <w:t>Опубликованные научные исследования об образовательном (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эдукационном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9BD">
        <w:rPr>
          <w:rFonts w:ascii="Times New Roman" w:hAnsi="Times New Roman" w:cs="Times New Roman"/>
          <w:sz w:val="28"/>
          <w:szCs w:val="28"/>
        </w:rPr>
        <w:t>роцессе_____________________________________________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(Количество публикации) </w:t>
      </w:r>
    </w:p>
    <w:p w:rsidR="00570F46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Копии публикаций должны быть представлены</w:t>
      </w:r>
    </w:p>
    <w:p w:rsidR="00570F46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актов-внедрения</w:t>
      </w:r>
      <w:proofErr w:type="gramEnd"/>
      <w:r w:rsidRPr="00BF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инновационным методам обучения/оценки____________________________________________________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(прилагаются к</w:t>
      </w:r>
      <w:r w:rsidRPr="00C239BD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>актов внедрения)</w:t>
      </w: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BF427A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F427A">
        <w:rPr>
          <w:rFonts w:ascii="Times New Roman" w:hAnsi="Times New Roman" w:cs="Times New Roman"/>
          <w:sz w:val="28"/>
          <w:szCs w:val="28"/>
        </w:rPr>
        <w:t>Участие в работе Комитета образовательных программ (прилагается копия приказа):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1. В качестве председателя коми</w:t>
      </w:r>
      <w:r>
        <w:rPr>
          <w:rFonts w:ascii="Times New Roman" w:hAnsi="Times New Roman" w:cs="Times New Roman"/>
          <w:sz w:val="28"/>
          <w:szCs w:val="28"/>
        </w:rPr>
        <w:t>тета_</w:t>
      </w:r>
      <w:r w:rsidRPr="00C239BD">
        <w:rPr>
          <w:rFonts w:ascii="Times New Roman" w:hAnsi="Times New Roman" w:cs="Times New Roman"/>
          <w:sz w:val="28"/>
          <w:szCs w:val="28"/>
        </w:rPr>
        <w:t>______________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2. в качестве члена коми</w:t>
      </w:r>
      <w:r>
        <w:rPr>
          <w:rFonts w:ascii="Times New Roman" w:hAnsi="Times New Roman" w:cs="Times New Roman"/>
          <w:sz w:val="28"/>
          <w:szCs w:val="28"/>
        </w:rPr>
        <w:t>тета_</w:t>
      </w:r>
      <w:r w:rsidRPr="00C239BD">
        <w:rPr>
          <w:rFonts w:ascii="Times New Roman" w:hAnsi="Times New Roman" w:cs="Times New Roman"/>
          <w:sz w:val="28"/>
          <w:szCs w:val="28"/>
        </w:rPr>
        <w:t>_____________________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</w:t>
      </w:r>
      <w:r w:rsidRPr="00C239B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r w:rsidRPr="009D6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разработке</w:t>
      </w:r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образовательной программы/учебной дисциплины/модуля (нужное подчеркнуть) _____________________________</w:t>
      </w: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Default="00570F46" w:rsidP="00570F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ОП/дисциплины/модуля</w:t>
      </w:r>
      <w:r w:rsidRPr="00C239BD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00FFCC"/>
        </w:rPr>
      </w:pPr>
      <w:r w:rsidRPr="00C87580"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hAnsi="Times New Roman" w:cs="Times New Roman"/>
          <w:sz w:val="28"/>
          <w:szCs w:val="28"/>
        </w:rPr>
        <w:t>Координация</w:t>
      </w:r>
      <w:r w:rsidRPr="00C87580">
        <w:rPr>
          <w:rFonts w:ascii="Times New Roman" w:hAnsi="Times New Roman" w:cs="Times New Roman"/>
          <w:sz w:val="28"/>
          <w:szCs w:val="28"/>
        </w:rPr>
        <w:t xml:space="preserve"> </w:t>
      </w:r>
      <w:r w:rsidRPr="00153F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учебной дисциплины/модуля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либо их обновление</w:t>
      </w:r>
    </w:p>
    <w:p w:rsidR="00570F46" w:rsidRPr="00C87580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</w:t>
      </w:r>
    </w:p>
    <w:p w:rsidR="00570F46" w:rsidRDefault="00570F46" w:rsidP="00570F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дисциплины/модуля</w:t>
      </w:r>
      <w:r w:rsidRPr="00C239BD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Default="00570F46" w:rsidP="00570F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</w:t>
      </w:r>
      <w:r w:rsidRPr="00C239BD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239BD">
        <w:rPr>
          <w:rFonts w:ascii="Times New Roman" w:hAnsi="Times New Roman" w:cs="Times New Roman"/>
          <w:sz w:val="28"/>
          <w:szCs w:val="28"/>
        </w:rPr>
        <w:t>/обнов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C239BD">
        <w:rPr>
          <w:rFonts w:ascii="Times New Roman" w:hAnsi="Times New Roman" w:cs="Times New Roman"/>
          <w:sz w:val="28"/>
          <w:szCs w:val="28"/>
        </w:rPr>
        <w:t xml:space="preserve"> учебные методические материалы (дневник практики, методику преподавателя, описание практических занятий, лабораторных работ,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 занятий,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>, КИС, программы вступительных экзаменов и</w:t>
      </w:r>
      <w:r w:rsidRPr="00C239B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</w:rPr>
        <w:t xml:space="preserve">т.д.) </w:t>
      </w:r>
      <w:r>
        <w:rPr>
          <w:rFonts w:ascii="Times New Roman" w:hAnsi="Times New Roman" w:cs="Times New Roman"/>
          <w:sz w:val="28"/>
          <w:szCs w:val="28"/>
        </w:rPr>
        <w:t xml:space="preserve"> - нужное подчеркнуть</w:t>
      </w:r>
    </w:p>
    <w:p w:rsidR="00570F46" w:rsidRPr="00C239BD" w:rsidRDefault="00570F46" w:rsidP="00570F46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BF427A" w:rsidRDefault="00570F46" w:rsidP="00570F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Pr="009D61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Участие в работе группы по самооценке/мониторингу университета или подразделения университета, рабочих групп внутри университета по образовательному направлению</w:t>
      </w:r>
      <w:r w:rsidRPr="009D6103">
        <w:rPr>
          <w:rFonts w:ascii="Times New Roman" w:hAnsi="Times New Roman" w:cs="Times New Roman"/>
          <w:sz w:val="28"/>
          <w:szCs w:val="28"/>
        </w:rPr>
        <w:t xml:space="preserve"> </w:t>
      </w:r>
      <w:r w:rsidRPr="00BF42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нужное подчеркнуть; </w:t>
      </w:r>
      <w:r w:rsidRPr="00BF427A">
        <w:rPr>
          <w:rFonts w:ascii="Times New Roman" w:hAnsi="Times New Roman" w:cs="Times New Roman"/>
          <w:sz w:val="28"/>
          <w:szCs w:val="28"/>
        </w:rPr>
        <w:t>прилагается копия приказа):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Подтверждаю верность информации: 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международного медицинского факультета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педиатрии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общей медицины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фармации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Декан Школы ОЗ им. Х.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Досмухамедова</w:t>
      </w:r>
      <w:proofErr w:type="spellEnd"/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стоматологии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(нужное подчеркнуть)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C239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70F46" w:rsidRPr="00C239BD" w:rsidRDefault="00570F46" w:rsidP="00570F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9BD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spellStart"/>
      <w:r w:rsidRPr="00C239B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239BD">
        <w:rPr>
          <w:rFonts w:ascii="Times New Roman" w:hAnsi="Times New Roman" w:cs="Times New Roman"/>
          <w:sz w:val="24"/>
          <w:szCs w:val="24"/>
        </w:rPr>
        <w:t>., подпись, дата)</w:t>
      </w:r>
    </w:p>
    <w:p w:rsidR="00570F46" w:rsidRDefault="00570F46" w:rsidP="00570F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70F46" w:rsidRDefault="00570F46" w:rsidP="00570F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caps/>
          <w:sz w:val="28"/>
          <w:szCs w:val="28"/>
        </w:rPr>
        <w:t>II.</w:t>
      </w:r>
      <w:r w:rsidRPr="00C239B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 xml:space="preserve">Научная деятельность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1.</w:t>
      </w:r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Научно</w:t>
      </w:r>
      <w:r w:rsidRPr="00C239BD">
        <w:rPr>
          <w:rFonts w:ascii="Times New Roman" w:hAnsi="Times New Roman" w:cs="Times New Roman"/>
          <w:sz w:val="28"/>
          <w:szCs w:val="28"/>
        </w:rPr>
        <w:t>-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исследовательская работа: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1.1. Тема научного исследования и задачи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Руководитель темы(фамилия, и.о.  и </w:t>
      </w:r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должность) _________________________________________________________________________________________________________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Продолжительност</w:t>
      </w:r>
      <w:r w:rsidRPr="00C239BD">
        <w:rPr>
          <w:rFonts w:ascii="Times New Roman" w:hAnsi="Times New Roman" w:cs="Times New Roman"/>
          <w:sz w:val="28"/>
          <w:szCs w:val="28"/>
        </w:rPr>
        <w:t>ь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научно-исследовательской темы от __________</w:t>
      </w:r>
      <w:r w:rsidRPr="00C239BD">
        <w:rPr>
          <w:rFonts w:ascii="Times New Roman" w:hAnsi="Times New Roman" w:cs="Times New Roman"/>
          <w:sz w:val="28"/>
          <w:szCs w:val="28"/>
        </w:rPr>
        <w:t>______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</w:rPr>
        <w:t>г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Pr="00C239BD">
        <w:rPr>
          <w:rFonts w:ascii="Times New Roman" w:hAnsi="Times New Roman" w:cs="Times New Roman"/>
          <w:sz w:val="28"/>
          <w:szCs w:val="28"/>
        </w:rPr>
        <w:t>до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__________</w:t>
      </w:r>
      <w:r w:rsidRPr="00C239BD">
        <w:rPr>
          <w:rFonts w:ascii="Times New Roman" w:hAnsi="Times New Roman" w:cs="Times New Roman"/>
          <w:sz w:val="28"/>
          <w:szCs w:val="28"/>
        </w:rPr>
        <w:t>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gramStart"/>
      <w:r w:rsidRPr="00C239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9BD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1.2. 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Участие в конкурсах </w:t>
      </w:r>
      <w:proofErr w:type="gramStart"/>
      <w:r w:rsidRPr="00C239BD">
        <w:rPr>
          <w:rFonts w:ascii="Times New Roman" w:hAnsi="Times New Roman" w:cs="Times New Roman"/>
          <w:b/>
          <w:sz w:val="28"/>
          <w:szCs w:val="28"/>
        </w:rPr>
        <w:t>научных-исследовательских</w:t>
      </w:r>
      <w:proofErr w:type="gramEnd"/>
      <w:r w:rsidRPr="00C239BD">
        <w:rPr>
          <w:rFonts w:ascii="Times New Roman" w:hAnsi="Times New Roman" w:cs="Times New Roman"/>
          <w:b/>
          <w:sz w:val="28"/>
          <w:szCs w:val="28"/>
        </w:rPr>
        <w:t xml:space="preserve"> программ и проектов</w:t>
      </w:r>
    </w:p>
    <w:p w:rsidR="00570F46" w:rsidRPr="00C239BD" w:rsidRDefault="00570F46" w:rsidP="00570F46">
      <w:pPr>
        <w:pStyle w:val="af2"/>
        <w:tabs>
          <w:tab w:val="left" w:pos="1005"/>
        </w:tabs>
        <w:spacing w:before="0" w:beforeAutospacing="0" w:after="0" w:afterAutospacing="0"/>
        <w:jc w:val="both"/>
      </w:pPr>
      <w:r w:rsidRPr="00C239BD">
        <w:rPr>
          <w:rFonts w:eastAsiaTheme="minorEastAsia"/>
          <w:kern w:val="24"/>
          <w:sz w:val="28"/>
          <w:szCs w:val="28"/>
          <w:lang w:val="kk-KZ"/>
        </w:rPr>
        <w:t xml:space="preserve">Поданные и принятые на рассмотрение заявки* </w:t>
      </w:r>
      <w:r w:rsidRPr="00C239BD">
        <w:rPr>
          <w:rFonts w:eastAsiaTheme="minorEastAsia"/>
          <w:kern w:val="24"/>
          <w:sz w:val="28"/>
          <w:szCs w:val="28"/>
        </w:rPr>
        <w:t>(единоличные/в со-авторстве)</w:t>
      </w:r>
      <w:r w:rsidRPr="00C239BD">
        <w:rPr>
          <w:rFonts w:eastAsiaTheme="minorEastAsia"/>
          <w:kern w:val="24"/>
          <w:sz w:val="28"/>
          <w:szCs w:val="28"/>
          <w:lang w:val="kk-KZ"/>
        </w:rPr>
        <w:t xml:space="preserve">на </w:t>
      </w:r>
      <w:r w:rsidRPr="00C239BD">
        <w:rPr>
          <w:rFonts w:eastAsiaTheme="minorEastAsia"/>
          <w:bCs/>
          <w:kern w:val="24"/>
          <w:sz w:val="28"/>
          <w:szCs w:val="28"/>
          <w:lang w:val="kk-KZ"/>
        </w:rPr>
        <w:t>участие в конкурсах научных-исследовательских программ и проектов</w:t>
      </w:r>
      <w:r w:rsidRPr="00C239BD">
        <w:rPr>
          <w:rFonts w:eastAsiaTheme="minorEastAsia"/>
          <w:kern w:val="24"/>
          <w:sz w:val="28"/>
          <w:szCs w:val="28"/>
        </w:rPr>
        <w:t>,</w:t>
      </w:r>
      <w:r w:rsidRPr="00C239BD">
        <w:rPr>
          <w:rFonts w:eastAsiaTheme="minorEastAsia"/>
          <w:kern w:val="24"/>
          <w:sz w:val="28"/>
          <w:szCs w:val="28"/>
          <w:lang w:val="kk-KZ"/>
        </w:rPr>
        <w:t xml:space="preserve"> в том числе</w:t>
      </w:r>
      <w:r w:rsidRPr="00C239BD">
        <w:rPr>
          <w:rFonts w:eastAsiaTheme="minorEastAsia"/>
          <w:kern w:val="24"/>
          <w:sz w:val="28"/>
          <w:szCs w:val="28"/>
        </w:rPr>
        <w:t xml:space="preserve"> </w:t>
      </w:r>
      <w:r w:rsidRPr="00C239BD">
        <w:rPr>
          <w:rFonts w:eastAsiaTheme="minorEastAsia"/>
          <w:kern w:val="24"/>
          <w:sz w:val="28"/>
          <w:szCs w:val="28"/>
          <w:lang w:val="kk-KZ"/>
        </w:rPr>
        <w:t>международных</w:t>
      </w:r>
      <w:r w:rsidRPr="00C239BD">
        <w:rPr>
          <w:rFonts w:eastAsiaTheme="minorEastAsia"/>
          <w:kern w:val="24"/>
          <w:sz w:val="28"/>
          <w:szCs w:val="28"/>
        </w:rPr>
        <w:t xml:space="preserve"> или </w:t>
      </w:r>
      <w:r w:rsidRPr="00C239BD">
        <w:rPr>
          <w:rFonts w:eastAsiaTheme="minorEastAsia"/>
          <w:kern w:val="24"/>
          <w:sz w:val="28"/>
          <w:szCs w:val="28"/>
          <w:lang w:val="kk-KZ"/>
        </w:rPr>
        <w:t>МОН РК</w:t>
      </w:r>
      <w:r w:rsidRPr="00C239BD">
        <w:rPr>
          <w:rFonts w:eastAsiaTheme="minorEastAsia"/>
          <w:kern w:val="24"/>
          <w:sz w:val="28"/>
          <w:szCs w:val="28"/>
        </w:rPr>
        <w:t xml:space="preserve"> или </w:t>
      </w:r>
      <w:r w:rsidRPr="00C239BD">
        <w:rPr>
          <w:rFonts w:eastAsiaTheme="minorEastAsia"/>
          <w:kern w:val="24"/>
          <w:sz w:val="28"/>
          <w:szCs w:val="28"/>
          <w:lang w:val="kk-KZ"/>
        </w:rPr>
        <w:t>с бизнес структурами ___________________________________________________</w:t>
      </w:r>
    </w:p>
    <w:p w:rsidR="00570F46" w:rsidRPr="00C239BD" w:rsidRDefault="00570F46" w:rsidP="00570F46">
      <w:pPr>
        <w:pStyle w:val="af2"/>
        <w:tabs>
          <w:tab w:val="left" w:pos="1005"/>
        </w:tabs>
        <w:spacing w:before="0" w:beforeAutospacing="0" w:after="0" w:afterAutospacing="0"/>
        <w:jc w:val="both"/>
      </w:pPr>
    </w:p>
    <w:p w:rsidR="00570F46" w:rsidRPr="00C239BD" w:rsidRDefault="00570F46" w:rsidP="00570F46">
      <w:pPr>
        <w:pStyle w:val="af2"/>
        <w:tabs>
          <w:tab w:val="left" w:pos="1005"/>
        </w:tabs>
        <w:spacing w:before="0" w:beforeAutospacing="0" w:after="0" w:afterAutospacing="0"/>
        <w:jc w:val="both"/>
      </w:pPr>
      <w:r w:rsidRPr="00C239BD">
        <w:rPr>
          <w:rFonts w:eastAsiaTheme="minorEastAsia"/>
          <w:color w:val="000000" w:themeColor="dark1"/>
          <w:kern w:val="24"/>
        </w:rPr>
        <w:t xml:space="preserve">*- Копия заявки из базы NCSTE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2. Подготовка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научно-педагогических кадров: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2.</w:t>
      </w:r>
      <w:r w:rsidRPr="00C239BD">
        <w:rPr>
          <w:rFonts w:ascii="Times New Roman" w:hAnsi="Times New Roman" w:cs="Times New Roman"/>
          <w:b/>
          <w:sz w:val="28"/>
          <w:szCs w:val="28"/>
        </w:rPr>
        <w:t>1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. Научный консультант докторанта 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1. Фамилия, и.о. докторанта _______________________________ , место проведения научно исследовательской работы ___________________________________________________________, утверждение (дата и номер приказа Ректора) ___________________________________________, диссертация защищена ______________________________________________________________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2. Фамилия, и.о. докторанта _______________________________ , место проведения научно исследовательской работы ___________________________________________________________, утверждение (дата и номер приказа Ректора) ___________________________________________, диссертация защищена 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2.</w:t>
      </w:r>
      <w:r w:rsidRPr="00C239BD">
        <w:rPr>
          <w:rFonts w:ascii="Times New Roman" w:hAnsi="Times New Roman" w:cs="Times New Roman"/>
          <w:b/>
          <w:sz w:val="28"/>
          <w:szCs w:val="28"/>
        </w:rPr>
        <w:t>2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 Участие в составе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диссертационно</w:t>
      </w:r>
      <w:r w:rsidRPr="00C239BD">
        <w:rPr>
          <w:rFonts w:ascii="Times New Roman" w:hAnsi="Times New Roman" w:cs="Times New Roman"/>
          <w:b/>
          <w:sz w:val="28"/>
          <w:szCs w:val="28"/>
        </w:rPr>
        <w:t>й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комиссии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</w:rPr>
        <w:t>(прилагается справка или копия приказа)</w:t>
      </w:r>
      <w:r w:rsidRPr="00C239BD">
        <w:rPr>
          <w:rFonts w:ascii="Times New Roman" w:hAnsi="Times New Roman" w:cs="Times New Roman"/>
          <w:b/>
          <w:sz w:val="28"/>
          <w:szCs w:val="28"/>
        </w:rPr>
        <w:t>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1. В качестве председателя комиссии______________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2. в качестве члена комиссии_____________________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2.</w:t>
      </w:r>
      <w:r w:rsidRPr="00C239BD">
        <w:rPr>
          <w:rFonts w:ascii="Times New Roman" w:hAnsi="Times New Roman" w:cs="Times New Roman"/>
          <w:b/>
          <w:sz w:val="28"/>
          <w:szCs w:val="28"/>
        </w:rPr>
        <w:t>4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 Рецензент диссертации</w:t>
      </w:r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докторанта  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1. Фамилия, и.о. докторанта _______________________________ , место проведения научно исследовательской работы ___________________________________________________________, утверждение (дата и номер приказа Ректора) ___________________________________________, диссертация защищена ______________________________________________________________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2. Фамилия, и.о. докторанта _______________________________ , место проведения научно исследовательской работы ___________________________________________________________, утверждение (дата и номер приказа Ректора) ___________________________________________, диссертация защищена 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239B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39BD">
        <w:rPr>
          <w:rFonts w:ascii="Times New Roman" w:hAnsi="Times New Roman" w:cs="Times New Roman"/>
          <w:sz w:val="28"/>
          <w:szCs w:val="28"/>
        </w:rPr>
        <w:t>тчабарова</w:t>
      </w:r>
      <w:proofErr w:type="spellEnd"/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3.</w:t>
      </w:r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Публикации </w:t>
      </w:r>
    </w:p>
    <w:p w:rsidR="00570F46" w:rsidRPr="00C239BD" w:rsidRDefault="00570F46" w:rsidP="0057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3. 1. Количество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научных статей в рецензируемых </w:t>
      </w:r>
      <w:r w:rsidRPr="00C239BD">
        <w:rPr>
          <w:rFonts w:ascii="Times New Roman" w:hAnsi="Times New Roman" w:cs="Times New Roman"/>
          <w:sz w:val="28"/>
          <w:szCs w:val="28"/>
        </w:rPr>
        <w:t>изданиях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</w:t>
      </w:r>
      <w:r w:rsidRPr="00C239BD">
        <w:rPr>
          <w:rFonts w:ascii="Times New Roman" w:hAnsi="Times New Roman" w:cs="Times New Roman"/>
          <w:sz w:val="28"/>
          <w:szCs w:val="28"/>
        </w:rPr>
        <w:t>, в том числе в рецензируемых публикациях с индексом цитирования в базе данных “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” ________. </w:t>
      </w:r>
      <w:r w:rsidRPr="00C239BD">
        <w:rPr>
          <w:rFonts w:ascii="Times New Roman" w:hAnsi="Times New Roman" w:cs="Times New Roman"/>
          <w:sz w:val="28"/>
          <w:szCs w:val="28"/>
        </w:rPr>
        <w:tab/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опии публикаций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3.2. Количество </w:t>
      </w:r>
      <w:proofErr w:type="gramStart"/>
      <w:r w:rsidRPr="00C239BD">
        <w:rPr>
          <w:rFonts w:ascii="Times New Roman" w:hAnsi="Times New Roman" w:cs="Times New Roman"/>
          <w:sz w:val="28"/>
          <w:szCs w:val="28"/>
          <w:lang w:val="lt-LT"/>
        </w:rPr>
        <w:t>рецензируем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научных монографи</w:t>
      </w:r>
      <w:r w:rsidRPr="00C239BD">
        <w:rPr>
          <w:rFonts w:ascii="Times New Roman" w:hAnsi="Times New Roman" w:cs="Times New Roman"/>
          <w:sz w:val="28"/>
          <w:szCs w:val="28"/>
        </w:rPr>
        <w:t>и_______________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Копии титульной страницы и страницы с указанными авторами, рецензентами, описанием монографии  и годом выпуска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3.3. Количество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методических/учебных пособи</w:t>
      </w:r>
      <w:r w:rsidRPr="00C239BD">
        <w:rPr>
          <w:rFonts w:ascii="Times New Roman" w:hAnsi="Times New Roman" w:cs="Times New Roman"/>
          <w:sz w:val="28"/>
          <w:szCs w:val="28"/>
        </w:rPr>
        <w:t>й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/руководств__________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Копии титульной страницы и страницы с указанными авторами, рецензентами, описанием методического/учебного пособия/руководства  и годом выпуска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3.4. Количество учебников (глав учебников) 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Копии титульной страницы и страницы с указанными авторами, рецензентами, описанием учебника  и годом выпуска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>Научная библиотека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</w:t>
      </w:r>
      <w:r w:rsidRPr="00C239BD">
        <w:rPr>
          <w:rFonts w:ascii="Times New Roman" w:hAnsi="Times New Roman" w:cs="Times New Roman"/>
          <w:sz w:val="28"/>
          <w:szCs w:val="28"/>
        </w:rPr>
        <w:t>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4.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Экспертизы/</w:t>
      </w:r>
      <w:r w:rsidRPr="00C239BD">
        <w:rPr>
          <w:rFonts w:ascii="Times New Roman" w:hAnsi="Times New Roman" w:cs="Times New Roman"/>
          <w:b/>
          <w:sz w:val="28"/>
          <w:szCs w:val="28"/>
        </w:rPr>
        <w:t>рецензии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: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4.1. Учебных и исследовательских программ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Копии подтверждения осуществленных экспертиз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по академической работе</w:t>
      </w: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</w:t>
      </w:r>
      <w:r w:rsidRPr="00C239BD">
        <w:rPr>
          <w:rFonts w:ascii="Times New Roman" w:hAnsi="Times New Roman" w:cs="Times New Roman"/>
          <w:sz w:val="28"/>
          <w:szCs w:val="28"/>
        </w:rPr>
        <w:t>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4.2. Научно-исследовательских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проектов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Копии подтверждения осуществленных экспертиз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НИИ им.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Атчабарова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</w:t>
      </w:r>
      <w:r w:rsidRPr="00C239BD">
        <w:rPr>
          <w:rFonts w:ascii="Times New Roman" w:hAnsi="Times New Roman" w:cs="Times New Roman"/>
          <w:sz w:val="28"/>
          <w:szCs w:val="28"/>
        </w:rPr>
        <w:t>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4.3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Учебников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Копии подтверждения осуществленных экспертиз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Научная библиотека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</w:t>
      </w:r>
      <w:r w:rsidRPr="00C239BD">
        <w:rPr>
          <w:rFonts w:ascii="Times New Roman" w:hAnsi="Times New Roman" w:cs="Times New Roman"/>
          <w:sz w:val="28"/>
          <w:szCs w:val="28"/>
        </w:rPr>
        <w:t>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Монографий, методических/учебных пособий/руководств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Копии подтверждения осуществленных экспертиз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Научная библиотека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</w:t>
      </w:r>
      <w:r w:rsidRPr="00C239BD">
        <w:rPr>
          <w:rFonts w:ascii="Times New Roman" w:hAnsi="Times New Roman" w:cs="Times New Roman"/>
          <w:sz w:val="28"/>
          <w:szCs w:val="28"/>
        </w:rPr>
        <w:t>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4.5.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Научных  статей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</w:t>
      </w:r>
      <w:r w:rsidRPr="00C239BD">
        <w:rPr>
          <w:rFonts w:ascii="Times New Roman" w:hAnsi="Times New Roman" w:cs="Times New Roman"/>
          <w:sz w:val="28"/>
          <w:szCs w:val="28"/>
        </w:rPr>
        <w:t>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lastRenderedPageBreak/>
        <w:t>Копии подтверждения осуществленных экспертиз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НИИ им.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Атчабарова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</w:t>
      </w:r>
      <w:r w:rsidRPr="00C239BD">
        <w:rPr>
          <w:rFonts w:ascii="Times New Roman" w:hAnsi="Times New Roman" w:cs="Times New Roman"/>
          <w:sz w:val="28"/>
          <w:szCs w:val="28"/>
        </w:rPr>
        <w:t>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4.6. Дипломных работ студентов, интернов,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резидент</w:t>
      </w:r>
      <w:proofErr w:type="spellStart"/>
      <w:r w:rsidRPr="00C239BD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Копии подтверждения осуществленных экспертиз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международного медицинского факультета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педиатрии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общей медицины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фармации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Декан Школы ОЗ им. Х.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Досмухамедова</w:t>
      </w:r>
      <w:proofErr w:type="spellEnd"/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стоматологии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факультета интернатуры и резидентуры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(нужное подчеркнуть)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</w:rPr>
        <w:t xml:space="preserve"> </w:t>
      </w: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 4.7. Дипломных работ магистрантов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Копии подтверждения осуществленных экспертиз должны быть представлены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kk-KZ"/>
        </w:rPr>
        <w:t>Отдел докторантуры и магистратуры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 w:eastAsia="x-none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>5.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 Организованные научно-исследовательские проекты, получившие финансирование: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5. 1. Название проекта и фонда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Продолжительность научно-исследовательско проект</w:t>
      </w:r>
      <w:r w:rsidRPr="00C239BD">
        <w:rPr>
          <w:rFonts w:ascii="Times New Roman" w:hAnsi="Times New Roman" w:cs="Times New Roman"/>
          <w:sz w:val="28"/>
          <w:szCs w:val="28"/>
        </w:rPr>
        <w:t xml:space="preserve">а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от __________</w:t>
      </w:r>
      <w:r w:rsidRPr="00C239BD">
        <w:rPr>
          <w:rFonts w:ascii="Times New Roman" w:hAnsi="Times New Roman" w:cs="Times New Roman"/>
          <w:sz w:val="28"/>
          <w:szCs w:val="28"/>
        </w:rPr>
        <w:t>_____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</w:rPr>
        <w:t>г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Pr="00C239BD">
        <w:rPr>
          <w:rFonts w:ascii="Times New Roman" w:hAnsi="Times New Roman" w:cs="Times New Roman"/>
          <w:sz w:val="28"/>
          <w:szCs w:val="28"/>
        </w:rPr>
        <w:t>до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__________</w:t>
      </w:r>
      <w:r w:rsidRPr="00C239BD">
        <w:rPr>
          <w:rFonts w:ascii="Times New Roman" w:hAnsi="Times New Roman" w:cs="Times New Roman"/>
          <w:sz w:val="28"/>
          <w:szCs w:val="28"/>
        </w:rPr>
        <w:t>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gramStart"/>
      <w:r w:rsidRPr="00C239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9BD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5. 2. Название проекта и фонда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_______________________________________________________________________________________________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Продолжительность научно-исследовательско проект</w:t>
      </w:r>
      <w:r w:rsidRPr="00C239BD">
        <w:rPr>
          <w:rFonts w:ascii="Times New Roman" w:hAnsi="Times New Roman" w:cs="Times New Roman"/>
          <w:sz w:val="28"/>
          <w:szCs w:val="28"/>
        </w:rPr>
        <w:t xml:space="preserve">а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от __________</w:t>
      </w:r>
      <w:r w:rsidRPr="00C239BD">
        <w:rPr>
          <w:rFonts w:ascii="Times New Roman" w:hAnsi="Times New Roman" w:cs="Times New Roman"/>
          <w:sz w:val="28"/>
          <w:szCs w:val="28"/>
        </w:rPr>
        <w:t>_____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</w:rPr>
        <w:t>г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Pr="00C239BD">
        <w:rPr>
          <w:rFonts w:ascii="Times New Roman" w:hAnsi="Times New Roman" w:cs="Times New Roman"/>
          <w:sz w:val="28"/>
          <w:szCs w:val="28"/>
        </w:rPr>
        <w:t>до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__________</w:t>
      </w:r>
      <w:r w:rsidRPr="00C239BD">
        <w:rPr>
          <w:rFonts w:ascii="Times New Roman" w:hAnsi="Times New Roman" w:cs="Times New Roman"/>
          <w:sz w:val="28"/>
          <w:szCs w:val="28"/>
        </w:rPr>
        <w:t>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gramStart"/>
      <w:r w:rsidRPr="00C239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9BD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НИИ им.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Атчабарова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,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pStyle w:val="af0"/>
        <w:rPr>
          <w:b/>
          <w:sz w:val="28"/>
          <w:szCs w:val="28"/>
          <w:lang w:val="ru-RU"/>
        </w:rPr>
      </w:pPr>
      <w:r w:rsidRPr="00C239BD">
        <w:rPr>
          <w:b/>
          <w:sz w:val="28"/>
          <w:szCs w:val="28"/>
        </w:rPr>
        <w:t xml:space="preserve">6. </w:t>
      </w:r>
      <w:r w:rsidRPr="00C239BD">
        <w:rPr>
          <w:b/>
          <w:sz w:val="28"/>
          <w:szCs w:val="28"/>
          <w:lang w:val="ru-RU"/>
        </w:rPr>
        <w:t>Количество научно-исследовательских презентации/докладов:</w:t>
      </w:r>
    </w:p>
    <w:p w:rsidR="00570F46" w:rsidRPr="00C239BD" w:rsidRDefault="00570F46" w:rsidP="00570F46">
      <w:pPr>
        <w:pStyle w:val="af0"/>
        <w:rPr>
          <w:sz w:val="28"/>
          <w:szCs w:val="28"/>
          <w:lang w:val="ru-RU"/>
        </w:rPr>
      </w:pPr>
      <w:r w:rsidRPr="00C239BD">
        <w:rPr>
          <w:sz w:val="28"/>
          <w:szCs w:val="28"/>
          <w:lang w:val="ru-RU"/>
        </w:rPr>
        <w:t xml:space="preserve">6.1. Количество устных презентации/докладов  в РК ____ и  </w:t>
      </w:r>
      <w:proofErr w:type="spellStart"/>
      <w:r w:rsidRPr="00C239BD">
        <w:rPr>
          <w:sz w:val="28"/>
          <w:szCs w:val="28"/>
          <w:lang w:val="ru-RU"/>
        </w:rPr>
        <w:t>зарубежом</w:t>
      </w:r>
      <w:proofErr w:type="spellEnd"/>
      <w:r w:rsidRPr="00C239BD">
        <w:rPr>
          <w:sz w:val="28"/>
          <w:szCs w:val="28"/>
          <w:lang w:val="ru-RU"/>
        </w:rPr>
        <w:t>____</w:t>
      </w:r>
    </w:p>
    <w:p w:rsidR="00570F46" w:rsidRPr="00C239BD" w:rsidRDefault="00570F46" w:rsidP="00570F46">
      <w:pPr>
        <w:pStyle w:val="af0"/>
        <w:rPr>
          <w:sz w:val="28"/>
          <w:szCs w:val="28"/>
          <w:lang w:val="ru-RU"/>
        </w:rPr>
      </w:pPr>
      <w:r w:rsidRPr="00C239BD">
        <w:rPr>
          <w:sz w:val="28"/>
          <w:szCs w:val="28"/>
          <w:lang w:val="ru-RU"/>
        </w:rPr>
        <w:t>Копии подтверждения проведенных презентации/докладов  должны быть представлены</w:t>
      </w:r>
    </w:p>
    <w:p w:rsidR="00570F46" w:rsidRPr="00C239BD" w:rsidRDefault="00570F46" w:rsidP="00570F46">
      <w:pPr>
        <w:pStyle w:val="af0"/>
        <w:rPr>
          <w:sz w:val="28"/>
          <w:szCs w:val="28"/>
          <w:lang w:val="ru-RU"/>
        </w:rPr>
      </w:pPr>
      <w:r w:rsidRPr="00C239BD">
        <w:rPr>
          <w:sz w:val="28"/>
          <w:szCs w:val="28"/>
          <w:lang w:val="ru-RU"/>
        </w:rPr>
        <w:t xml:space="preserve">6.2. Количество стендовых презентаций в РК ______ и  </w:t>
      </w:r>
      <w:proofErr w:type="spellStart"/>
      <w:r w:rsidRPr="00C239BD">
        <w:rPr>
          <w:sz w:val="28"/>
          <w:szCs w:val="28"/>
          <w:lang w:val="ru-RU"/>
        </w:rPr>
        <w:t>зарубежом</w:t>
      </w:r>
      <w:proofErr w:type="spellEnd"/>
      <w:r w:rsidRPr="00C239BD">
        <w:rPr>
          <w:sz w:val="28"/>
          <w:szCs w:val="28"/>
          <w:lang w:val="ru-RU"/>
        </w:rPr>
        <w:t>_____</w:t>
      </w:r>
    </w:p>
    <w:p w:rsidR="00570F46" w:rsidRPr="00C239BD" w:rsidRDefault="00570F46" w:rsidP="00570F46">
      <w:pPr>
        <w:pStyle w:val="af0"/>
        <w:rPr>
          <w:sz w:val="28"/>
          <w:szCs w:val="28"/>
          <w:lang w:val="ru-RU"/>
        </w:rPr>
      </w:pPr>
      <w:r w:rsidRPr="00C239BD">
        <w:rPr>
          <w:sz w:val="28"/>
          <w:szCs w:val="28"/>
          <w:lang w:val="ru-RU"/>
        </w:rPr>
        <w:t>Копии подтверждения проведенных презентаций должны быть представлены</w:t>
      </w:r>
    </w:p>
    <w:p w:rsidR="00570F46" w:rsidRPr="00C239BD" w:rsidRDefault="00570F46" w:rsidP="00570F46">
      <w:pPr>
        <w:pStyle w:val="af0"/>
        <w:rPr>
          <w:b/>
          <w:sz w:val="28"/>
          <w:szCs w:val="28"/>
          <w:lang w:val="ru-RU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C23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НИИ им.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Атчабарова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 xml:space="preserve">,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</w:t>
      </w:r>
    </w:p>
    <w:p w:rsidR="00570F46" w:rsidRPr="00104CD2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04CD2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104CD2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104CD2" w:rsidRDefault="00570F46" w:rsidP="00570F46">
      <w:pPr>
        <w:pStyle w:val="1"/>
        <w:spacing w:before="0" w:after="0"/>
        <w:rPr>
          <w:rFonts w:ascii="Times New Roman" w:hAnsi="Times New Roman"/>
          <w:caps/>
          <w:szCs w:val="28"/>
          <w:lang w:val="ru-RU"/>
        </w:rPr>
      </w:pPr>
      <w:r w:rsidRPr="00104CD2">
        <w:rPr>
          <w:rFonts w:ascii="Times New Roman" w:hAnsi="Times New Roman"/>
          <w:caps/>
          <w:szCs w:val="28"/>
          <w:lang w:val="lt-LT"/>
        </w:rPr>
        <w:t>III. Клиническая деятельность</w:t>
      </w:r>
    </w:p>
    <w:p w:rsidR="00570F46" w:rsidRPr="00104CD2" w:rsidRDefault="00570F46" w:rsidP="00570F46">
      <w:pPr>
        <w:pStyle w:val="aa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</w:rPr>
        <w:t>Сведение специалиста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  <w:lang w:val="lt-LT"/>
        </w:rPr>
        <w:t>Название учреждения</w:t>
      </w:r>
      <w:r w:rsidRPr="00104CD2">
        <w:rPr>
          <w:rFonts w:ascii="Times New Roman" w:hAnsi="Times New Roman" w:cs="Times New Roman"/>
          <w:sz w:val="28"/>
          <w:szCs w:val="28"/>
        </w:rPr>
        <w:t xml:space="preserve"> здравоохранения, где специалист выполняет клиническую работу </w:t>
      </w:r>
      <w:r w:rsidRPr="00104CD2">
        <w:rPr>
          <w:rFonts w:ascii="Times New Roman" w:hAnsi="Times New Roman" w:cs="Times New Roman"/>
          <w:sz w:val="28"/>
          <w:szCs w:val="28"/>
          <w:lang w:val="lt-LT"/>
        </w:rPr>
        <w:t xml:space="preserve"> ____________________________________</w:t>
      </w:r>
      <w:r w:rsidRPr="00104CD2">
        <w:rPr>
          <w:rFonts w:ascii="Times New Roman" w:hAnsi="Times New Roman" w:cs="Times New Roman"/>
          <w:sz w:val="28"/>
          <w:szCs w:val="28"/>
        </w:rPr>
        <w:t>___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</w:rPr>
        <w:t>Дата назначения на должность_______________________________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ED5D9" wp14:editId="7DBE9E53">
                <wp:simplePos x="0" y="0"/>
                <wp:positionH relativeFrom="column">
                  <wp:posOffset>5496218</wp:posOffset>
                </wp:positionH>
                <wp:positionV relativeFrom="paragraph">
                  <wp:posOffset>11186</wp:posOffset>
                </wp:positionV>
                <wp:extent cx="236855" cy="166370"/>
                <wp:effectExtent l="0" t="0" r="10795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32.75pt;margin-top:.9pt;width:18.6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cPgwIAABwFAAAOAAAAZHJzL2Uyb0RvYy54bWysVM1OGzEQvlfqO1i+l00CBBqxQRGIqhIC&#10;VKg4G69NVvVfx0426akS10p9hD5EL1V/eIbNG3Xs3WwQRT1UvXhnduabP3/jg8OFVmQuwJfW5LS/&#10;1aNEGG6L0tzm9O3VyYt9SnxgpmDKGpHTpfD0cPz82UHlRmJgp1YVAggGMX5UuZxOQ3CjLPN8KjTz&#10;W9YJg0ZpQbOAKtxmBbAKo2uVDXq9YVZZKBxYLrzHv8eNkY5TfCkFD+dSehGIyinWFtIJ6byJZzY+&#10;YKNbYG5a8rYM9g9VaFYaTNqFOmaBkRmUf4TSJQfrrQxb3OrMSllykXrAbvq9R91cTpkTqRccjnfd&#10;mPz/C8vP5hdAygLvrk+JYRrvqP6y+rj6XP+s71d39df6vv6x+lT/qr/V3wk64cQq50cIvHQX0Goe&#10;xdj+QoKOX2yMLNKUl92UxSIQjj8H28P93V1KOJr6w+H2XrqFbAN24MMrYTWJQk4BLzHNls1PfcCE&#10;6Lp2QSUW06RPUlgqEStQ5o2Q2FhMmNCJUuJIAZkzJEPxLrWCsZJnhMhSqQ7UfwqkwhrU+kaYSDTr&#10;gL2ngJtsnXfKaE3ogLo0Fv4Olo3/uuum19j2jS2WeI9gG4J7x09KHN4p8+GCATIauY9bGs7xkMpW&#10;ObWtRMnUwoen/kd/JBpaKalwQ3Lq388YCErUa4MUfNnf2YkrlZSd3b0BKvDQcvPQYmb6yOLckWVY&#10;XRKjf1BrUYLV17jMk5gVTcxwzJ1THmCtHIVmc/E54GIySW64Ro6FU3PpeAwepxrJcbW4ZuBaBgWk&#10;3pldbxMbPSJS4xuRxk5mwcoysWwz13beuIKJfO1zEXf8oZ68No/a+DcAAAD//wMAUEsDBBQABgAI&#10;AAAAIQBd9L3T3QAAAAgBAAAPAAAAZHJzL2Rvd25yZXYueG1sTI9BS8QwEIXvgv8hjODNTSxs6dam&#10;ixRE0JN19+At24xtsZmUJttt/fWOJ73N43u8ea/YL24QM06h96ThfqNAIDXe9tRqOLw/3WUgQjRk&#10;zeAJNawYYF9eXxUmt/5CbzjXsRUcQiE3GroYx1zK0HToTNj4EYnZp5+ciSynVtrJXDjcDTJRKpXO&#10;9MQfOjNi1WHzVZ+dhtdVxvlwTHffc9Wvtv6onl+w0vr2Znl8ABFxiX9m+K3P1aHkTid/JhvEoCFL&#10;t1u2MuAFzHcq4eOkIckUyLKQ/weUPwAAAP//AwBQSwECLQAUAAYACAAAACEAtoM4kv4AAADhAQAA&#10;EwAAAAAAAAAAAAAAAAAAAAAAW0NvbnRlbnRfVHlwZXNdLnhtbFBLAQItABQABgAIAAAAIQA4/SH/&#10;1gAAAJQBAAALAAAAAAAAAAAAAAAAAC8BAABfcmVscy8ucmVsc1BLAQItABQABgAIAAAAIQDMnLcP&#10;gwIAABwFAAAOAAAAAAAAAAAAAAAAAC4CAABkcnMvZTJvRG9jLnhtbFBLAQItABQABgAIAAAAIQBd&#10;9L3T3QAAAAgBAAAPAAAAAAAAAAAAAAAAAN0EAABkcnMvZG93bnJldi54bWxQSwUGAAAAAAQABADz&#10;AAAA5wUAAAAA&#10;" fillcolor="white [3201]" strokecolor="black [3200]" strokeweight="2pt"/>
            </w:pict>
          </mc:Fallback>
        </mc:AlternateContent>
      </w:r>
      <w:r w:rsidRPr="00104C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CD4B6" wp14:editId="1108F5A7">
                <wp:simplePos x="0" y="0"/>
                <wp:positionH relativeFrom="column">
                  <wp:posOffset>4916219</wp:posOffset>
                </wp:positionH>
                <wp:positionV relativeFrom="paragraph">
                  <wp:posOffset>11674</wp:posOffset>
                </wp:positionV>
                <wp:extent cx="237392" cy="166370"/>
                <wp:effectExtent l="0" t="0" r="1079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7.1pt;margin-top:.9pt;width:18.7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QkgwIAABoFAAAOAAAAZHJzL2Uyb0RvYy54bWysVM1uEzEQviPxDpbvdLPpH426QVGrIqSq&#10;rWhRz67XblbYHmM72YQTElckHoGH4IL46TNs3oixd7OpSsUBcfHO7Mw3f/7Ghy8WWpG5cL4CU9B8&#10;a0CJMBzKytwW9M3VybPnlPjATMkUGFHQpfD0xfjpk8PajsQQpqBK4QgGMX5U24JOQ7CjLPN8KjTz&#10;W2CFQaMEp1lA1d1mpWM1RtcqGw4Ge1kNrrQOuPAe/x63RjpO8aUUPJxL6UUgqqBYW0inS+dNPLPx&#10;IRvdOmanFe/KYP9QhWaVwaR9qGMWGJm56o9QuuIOPMiwxUFnIGXFReoBu8kHD7q5nDIrUi84HG/7&#10;Mfn/F5afzS8cqcqC7lJimMYrar6sPqw+Nz+bu9XH5mtz1/xYfWp+Nd+a72Q3zqu2foSwS3vhOs2j&#10;GJtfSKfjF9siizTjZT9jsQiE48/h9v72wZASjqZ8b297P91BtgFb58NLAZpEoaAOrzBNls1PfcCE&#10;6Lp2QSUW06ZPUlgqEStQ5rWQ2FZMmNCJUOJIOTJnSIXybR5bwVjJM0JkpVQPyh8DqbAGdb4RJhLJ&#10;euDgMeAmW++dMoIJPVBXBtzfwbL1X3fd9hrbvoFyibfooKW3t/ykwuGdMh8umEM+I/NxR8M5HlJB&#10;XVDoJEqm4N4/9j/6I83QSkmN+1FQ/27GnKBEvTJIwIN8ZycuVFJ2dveHqLj7lpv7FjPTR4Bzz/E1&#10;sDyJ0T+otSgd6Gtc5UnMiiZmOOYuKA9urRyFdm/xMeBiMkluuESWhVNzaXkMHqcayXG1uGbOdgwK&#10;SL0zWO8SGz0gUusbkQYmswCySizbzLWbNy5gIkz3WMQNv68nr82TNv4NAAD//wMAUEsDBBQABgAI&#10;AAAAIQA3gMib3QAAAAgBAAAPAAAAZHJzL2Rvd25yZXYueG1sTI9BT4QwEIXvJv6HZky8uQViWJal&#10;bAyJMdGTuB68dekIRDoltMuCv97xpMfJ9/Lme8VhsYOYcfK9IwXxJgKB1DjTU6vg+PZ4l4HwQZPR&#10;gyNUsKKHQ3l9VejcuAu94lyHVnAJ+Vwr6EIYcyl906HVfuNGJGafbrI68Dm10kz6wuV2kEkUpdLq&#10;nvhDp0esOmy+6rNV8LLKMB/f0933XPWrqT+qp2eslLq9WR72IAIu4S8Mv/qsDiU7ndyZjBeDgu32&#10;PuEoA17APIvjFMRJQZJFIMtC/h9Q/gAAAP//AwBQSwECLQAUAAYACAAAACEAtoM4kv4AAADhAQAA&#10;EwAAAAAAAAAAAAAAAAAAAAAAW0NvbnRlbnRfVHlwZXNdLnhtbFBLAQItABQABgAIAAAAIQA4/SH/&#10;1gAAAJQBAAALAAAAAAAAAAAAAAAAAC8BAABfcmVscy8ucmVsc1BLAQItABQABgAIAAAAIQA0C6Qk&#10;gwIAABoFAAAOAAAAAAAAAAAAAAAAAC4CAABkcnMvZTJvRG9jLnhtbFBLAQItABQABgAIAAAAIQA3&#10;gMib3QAAAAgBAAAPAAAAAAAAAAAAAAAAAN0EAABkcnMvZG93bnJldi54bWxQSwUGAAAAAAQABADz&#10;AAAA5wUAAAAA&#10;" fillcolor="white [3201]" strokecolor="black [3200]" strokeweight="2pt"/>
            </w:pict>
          </mc:Fallback>
        </mc:AlternateContent>
      </w:r>
      <w:r w:rsidRPr="00104C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4CF9A" wp14:editId="5C5D08CE">
                <wp:simplePos x="0" y="0"/>
                <wp:positionH relativeFrom="column">
                  <wp:posOffset>4274185</wp:posOffset>
                </wp:positionH>
                <wp:positionV relativeFrom="paragraph">
                  <wp:posOffset>11430</wp:posOffset>
                </wp:positionV>
                <wp:extent cx="210820" cy="166370"/>
                <wp:effectExtent l="0" t="0" r="1778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6.55pt;margin-top:.9pt;width:16.6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WbhAIAABoFAAAOAAAAZHJzL2Uyb0RvYy54bWysVM1uEzEQviPxDpbvdLOhtCXqpopaFSFV&#10;bUWLena9drPC9hjbySackHpF4hF4CC6Inz7D5o0YezebqlQcEBfvzM58M56Zb7x/sNCKzIXzFZiC&#10;5lsDSoThUFbmpqBvL4+f7VHiAzMlU2BEQZfC04Px0yf7tR2JIUxBlcIRDGL8qLYFnYZgR1nm+VRo&#10;5rfACoNGCU6zgKq7yUrHaoyuVTYcDHayGlxpHXDhPf49ao10nOJLKXg4k9KLQFRB8W4hnS6d1/HM&#10;xvtsdOOYnVa8uwb7h1toVhlM2oc6YoGRmav+CKUr7sCDDFscdAZSVlykGrCafPCgmospsyLVgs3x&#10;tm+T/39h+en83JGqLOiQEsM0jqj5svq4+tz8bO5Wt83X5q75sfrU/Gq+Nd/JMPartn6EsAt77jrN&#10;oxiLX0in4xfLIovU42XfY7EIhOPPYT7YG+IkOJrynZ3nu2kG2QZsnQ+vBGgShYI6HGHqLJuf+IAJ&#10;0XXtgkq8TJs+SWGpRLyBMm+ExLJiwoROhBKHypE5QyqU7/JYCsZKnhEiK6V6UP4YSIU1qPONMJFI&#10;1gMHjwE32XrvlBFM6IG6MuD+Dpat/7rqttZY9jWUS5yig5be3vLjCpt3wnw4Zw75jP3GHQ1neEgF&#10;dUGhkyiZgvvw2P/ojzRDKyU17kdB/fsZc4IS9dogAV/m29txoZKy/WI3ztTdt1zft5iZPgTse46v&#10;geVJjP5BrUXpQF/hKk9iVjQxwzF3QXlwa+UwtHuLjwEXk0lywyWyLJyYC8tj8NjVSI7LxRVztmNQ&#10;QOqdwnqX2OgBkVrfiDQwmQWQVWLZpq9dv3EBE2G6xyJu+H09eW2etPFvAAAA//8DAFBLAwQUAAYA&#10;CAAAACEAzUR6Ht4AAAAIAQAADwAAAGRycy9kb3ducmV2LnhtbEyPQUvDQBCF74L/YRnBm91tC2lN&#10;sykSEEFPxnrwts1Ok2B2NmS3aeKvdzzZ4/A93nwv20+uEyMOofWkYblQIJAqb1uqNRw+nh+2IEI0&#10;ZE3nCTXMGGCf395kJrX+Qu84lrEWXEIhNRqaGPtUylA16ExY+B6J2ckPzkQ+h1rawVy43HVypVQi&#10;nWmJPzSmx6LB6rs8Ow1vs4zj4TN5/BmLdrblV/HyioXW93fT0w5ExCn+h+FPn9UhZ6ejP5MNotOQ&#10;bNZLjjLgBcw3KlmDOGpYbRXIPJPXA/JfAAAA//8DAFBLAQItABQABgAIAAAAIQC2gziS/gAAAOEB&#10;AAATAAAAAAAAAAAAAAAAAAAAAABbQ29udGVudF9UeXBlc10ueG1sUEsBAi0AFAAGAAgAAAAhADj9&#10;If/WAAAAlAEAAAsAAAAAAAAAAAAAAAAALwEAAF9yZWxzLy5yZWxzUEsBAi0AFAAGAAgAAAAhAICD&#10;1ZuEAgAAGgUAAA4AAAAAAAAAAAAAAAAALgIAAGRycy9lMm9Eb2MueG1sUEsBAi0AFAAGAAgAAAAh&#10;AM1Eeh7eAAAACAEAAA8AAAAAAAAAAAAAAAAA3gQAAGRycy9kb3ducmV2LnhtbFBLBQYAAAAABAAE&#10;APMAAADpBQAAAAA=&#10;" fillcolor="white [3201]" strokecolor="black [3200]" strokeweight="2pt"/>
            </w:pict>
          </mc:Fallback>
        </mc:AlternateContent>
      </w:r>
      <w:r w:rsidRPr="00104C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BA13" wp14:editId="271A52AE">
                <wp:simplePos x="0" y="0"/>
                <wp:positionH relativeFrom="column">
                  <wp:posOffset>3500120</wp:posOffset>
                </wp:positionH>
                <wp:positionV relativeFrom="paragraph">
                  <wp:posOffset>11430</wp:posOffset>
                </wp:positionV>
                <wp:extent cx="228600" cy="166370"/>
                <wp:effectExtent l="0" t="0" r="1905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5.6pt;margin-top:.9pt;width:18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TuhAIAABoFAAAOAAAAZHJzL2Uyb0RvYy54bWysVM1uEzEQviPxDpbvdLMhpCXqpopaFSFV&#10;bUWLena9drLCa5uxk004IfWKxCPwEFwQP32GzRsx9m42Uak4IC5ez858M57P3/jwaFkqshDgCqMz&#10;mu71KBGam7zQ04y+vT59dkCJ80znTBktMroSjh6Nnz45rOxI9M3MqFwAwSTajSqb0Zn3dpQkjs9E&#10;ydyesUKjUxoomUcTpkkOrMLspUr6vd4wqQzkFgwXzuHfk8ZJxzG/lIL7Cymd8ERlFM/m4wpxvQ1r&#10;Mj5koykwOyt4ewz2D6coWaGxaJfqhHlG5lD8kaosOBhnpN/jpkyMlAUXsQfsJu096OZqxqyIvSA5&#10;znY0uf+Xlp8vLoEUeUYHlGhW4hXVX9Yf15/rn/X9+q7+Wt/XP9af6l/1t/o7GQS+KutGCLuyl9Ba&#10;Dreh+aWEMnyxLbKMHK86jsXSE44/+/2DYQ9vgqMrHQ6f78c7SLZgC86/EqYkYZNRwCuMzLLFmfNY&#10;EEM3IWiEwzTl486vlAgnUPqNkNhWKBjRUVDiWAFZMJRC/i4NrWCuGBkgslCqA6WPgZTfgNrYABNR&#10;ZB2w9xhwW62LjhWN9h2wLLSBv4NlE7/puuk1tH1r8hXeIphG3s7y0wLJO2POXzJAPSPfOKP+Ahep&#10;TJVR0+4omRn48Nj/EI8yQy8lFc5HRt37OQNBiXqtUYAv08EgDFQ0Bi/2+2jArud216Pn5bFB3lN8&#10;DSyP2xDv1WYrwZQ3OMqTUBVdTHOsnVHuYWMc+2Zu8THgYjKJYThElvkzfWV5SB5YDeK4Xt4wsK2C&#10;PErv3GxmiY0eCKmJDUhtJnNvZBFVtuW15RsHMAqmfSzChO/aMWr7pI1/AwAA//8DAFBLAwQUAAYA&#10;CAAAACEAhjA9JtwAAAAIAQAADwAAAGRycy9kb3ducmV2LnhtbEyPzU6DQBSF9ya+w+SauLNDSaiI&#10;DE1D0pjUlVgX7qbMFYjMHcJMKfTpva50efKdnJ98O9teTDj6zpGC9SoCgVQ701Gj4Pi+f0hB+KDJ&#10;6N4RKljQw7a4vcl1ZtyF3nCqQiM4hHymFbQhDJmUvm7Rar9yAxKzLzdaHViOjTSjvnC47WUcRRtp&#10;dUfc0OoByxbr7+psFbwuMkzHj83TdSq7xVSf5csBS6Xu7+bdM4iAc/gzw+98ng4Fbzq5MxkvegVJ&#10;so7ZyoAfME/SR9YnBXEagSxy+f9A8QMAAP//AwBQSwECLQAUAAYACAAAACEAtoM4kv4AAADhAQAA&#10;EwAAAAAAAAAAAAAAAAAAAAAAW0NvbnRlbnRfVHlwZXNdLnhtbFBLAQItABQABgAIAAAAIQA4/SH/&#10;1gAAAJQBAAALAAAAAAAAAAAAAAAAAC8BAABfcmVscy8ucmVsc1BLAQItABQABgAIAAAAIQC5jNTu&#10;hAIAABoFAAAOAAAAAAAAAAAAAAAAAC4CAABkcnMvZTJvRG9jLnhtbFBLAQItABQABgAIAAAAIQCG&#10;MD0m3AAAAAgBAAAPAAAAAAAAAAAAAAAAAN4EAABkcnMvZG93bnJldi54bWxQSwUGAAAAAAQABADz&#10;AAAA5wUAAAAA&#10;" fillcolor="white [3201]" strokecolor="black [3200]" strokeweight="2pt"/>
            </w:pict>
          </mc:Fallback>
        </mc:AlternateContent>
      </w:r>
      <w:r w:rsidRPr="00104CD2">
        <w:rPr>
          <w:rFonts w:ascii="Times New Roman" w:hAnsi="Times New Roman" w:cs="Times New Roman"/>
          <w:sz w:val="28"/>
          <w:szCs w:val="28"/>
        </w:rPr>
        <w:t xml:space="preserve">Объем работы (отметить нужное): 0,25 </w:t>
      </w:r>
      <w:proofErr w:type="spellStart"/>
      <w:proofErr w:type="gramStart"/>
      <w:r w:rsidRPr="00104CD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04CD2">
        <w:rPr>
          <w:rFonts w:ascii="Times New Roman" w:hAnsi="Times New Roman" w:cs="Times New Roman"/>
          <w:sz w:val="28"/>
          <w:szCs w:val="28"/>
        </w:rPr>
        <w:t xml:space="preserve">        0,5 </w:t>
      </w:r>
      <w:proofErr w:type="spellStart"/>
      <w:r w:rsidRPr="00104CD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04CD2">
        <w:rPr>
          <w:rFonts w:ascii="Times New Roman" w:hAnsi="Times New Roman" w:cs="Times New Roman"/>
          <w:sz w:val="28"/>
          <w:szCs w:val="28"/>
        </w:rPr>
        <w:t xml:space="preserve">        0,75       1 </w:t>
      </w:r>
      <w:proofErr w:type="spellStart"/>
      <w:r w:rsidRPr="00104CD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0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Специальность____________________________________________________________________________________________________________________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</w:rPr>
        <w:t>Стаж работы по данной специальности________________________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</w:rPr>
        <w:t>Общий клинический стаж___________________________________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Сертификата специалиста (приложить копию) __________________ </w:t>
      </w:r>
    </w:p>
    <w:p w:rsidR="00570F46" w:rsidRPr="00104CD2" w:rsidRDefault="00570F46" w:rsidP="00570F46">
      <w:pPr>
        <w:pStyle w:val="aa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04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(дата выдачи и срок действия)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6D6D7" wp14:editId="162CF33D">
                <wp:simplePos x="0" y="0"/>
                <wp:positionH relativeFrom="column">
                  <wp:posOffset>4206875</wp:posOffset>
                </wp:positionH>
                <wp:positionV relativeFrom="paragraph">
                  <wp:posOffset>248920</wp:posOffset>
                </wp:positionV>
                <wp:extent cx="281305" cy="194310"/>
                <wp:effectExtent l="0" t="0" r="23495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1305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1.25pt;margin-top:19.6pt;width:22.15pt;height:15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PEiAIAACQFAAAOAAAAZHJzL2Uyb0RvYy54bWysVMtuEzEU3SPxD5b3dDJpStuokypqVYRU&#10;tREtdO167MbCL2wnk7BCYovEJ/ARbBCPfsPkj7j2PFoV1AViY93r+zzX5/rgcKUkWjLnhdEFzrcG&#10;GDFNTSn0TYFfX54828PIB6JLIo1mBV4zjw8nT58cVHbMhmZuZMkcgiTajytb4HkIdpxlns6ZIn7L&#10;WKbByI1TJIDqbrLSkQqyK5kNB4PnWWVcaZ2hzHu4PW6MeJLyc85oOOfcs4BkgaG3kE6Xzut4ZpMD&#10;Mr5xxM4Fbdsg/9CFIkJD0T7VMQkELZz4I5US1BlveNiiRmWGc0FZwgBo8sEDNBdzYlnCAsPxth+T&#10;/39p6dly5pAoC7yLkSYKnqj+svmw+Vz/rG83H+uv9W39Y/Op/lV/q7+j3TivyvoxhF3YmWs1D2IE&#10;v+JOIS6FfQNUSOMAgGiVpr3up81WAVG4HO7l24MdjCiY8v3Rdp5eI2vSxHTW+fCCGYWiUGAHj5mS&#10;kuWpD1AaXDsXUGJbTSNJCmvJYhKpXzEOAGPBFJ2oxY6kQ0sCpCjf5hEU5EqeMYQLKfugBseDIBm6&#10;oNY3hrFEtz5w8Hi13jtVNDr0gUpo4x4P5o1/h7rBGmFfm3IN7+lMQ3Rv6YmA4Z0SH2bEAbNhB2Bb&#10;wzkcXJqqwKaVMJob9/5v99EfCAdWjCrYlAL7dwviGEbypQYq7uejUVytpIx2doeguPuW6/sWvVBH&#10;Buaew79gaRKjf5CdyJ1RV7DU01gVTERTqF1gGlynHIVmg+FboGw6TW6wTpaEU31haUe+SI7L1RVx&#10;tmVQAOqdmW6ryPgBkRrf+B7aTBfBcJFYdjfXdt6wiokw7bcRd/2+nrzuPrfJbwAAAP//AwBQSwME&#10;FAAGAAgAAAAhANwIlGfdAAAACQEAAA8AAABkcnMvZG93bnJldi54bWxMj8FOwzAQRO9I/IO1SNyo&#10;0yBCksapEBJHBC0c6M2JlzgiXkex2wS+nuVEj6t5mn1TbRc3iBNOofekYL1KQCC13vTUKXh/e7rJ&#10;QYSoyejBEyr4xgDb+vKi0qXxM+3wtI+d4BIKpVZgYxxLKUNr0emw8iMSZ59+cjryOXXSTHrmcjfI&#10;NEky6XRP/MHqER8ttl/7o1Ow+zCvDXUR55fkRz+vi9wOh6DU9dXysAERcYn/MPzpszrU7NT4I5kg&#10;BgVZlt4xquC2SEEwcJ9kvKXhpMhB1pU8X1D/AgAA//8DAFBLAQItABQABgAIAAAAIQC2gziS/gAA&#10;AOEBAAATAAAAAAAAAAAAAAAAAAAAAABbQ29udGVudF9UeXBlc10ueG1sUEsBAi0AFAAGAAgAAAAh&#10;ADj9If/WAAAAlAEAAAsAAAAAAAAAAAAAAAAALwEAAF9yZWxzLy5yZWxzUEsBAi0AFAAGAAgAAAAh&#10;AHSa48SIAgAAJAUAAA4AAAAAAAAAAAAAAAAALgIAAGRycy9lMm9Eb2MueG1sUEsBAi0AFAAGAAgA&#10;AAAhANwIlGfdAAAACQEAAA8AAAAAAAAAAAAAAAAA4gQAAGRycy9kb3ducmV2LnhtbFBLBQYAAAAA&#10;BAAEAPMAAADsBQAAAAA=&#10;" fillcolor="white [3201]" strokecolor="black [3200]" strokeweight="2pt"/>
            </w:pict>
          </mc:Fallback>
        </mc:AlternateContent>
      </w:r>
      <w:r w:rsidRPr="00104C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C2BD3" wp14:editId="17AA0E21">
                <wp:simplePos x="0" y="0"/>
                <wp:positionH relativeFrom="column">
                  <wp:posOffset>3543300</wp:posOffset>
                </wp:positionH>
                <wp:positionV relativeFrom="paragraph">
                  <wp:posOffset>200025</wp:posOffset>
                </wp:positionV>
                <wp:extent cx="281305" cy="194310"/>
                <wp:effectExtent l="0" t="0" r="2349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1305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9pt;margin-top:15.75pt;width:22.15pt;height:15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HJiAIAACQFAAAOAAAAZHJzL2Uyb0RvYy54bWysVM1uEzEQviPxDpbvdLNpCm3UTRW1KkKq&#10;2ogWena9dmPhP2wnm3CqxBWJR+AhuCB++gybN2Ls/WlVUA+IizXj+fM38433D1ZKoiVzXhhd4Hxr&#10;gBHT1JRCXxf4zcXxs12MfCC6JNJoVuA18/hg8vTJfmXHbGjmRpbMIUii/biyBZ6HYMdZ5umcKeK3&#10;jGUajNw4RQKo7jorHakgu5LZcDB4nlXGldYZyryH26PGiCcpP+eMhjPOPQtIFhjeFtLp0nkVz2yy&#10;T8bXjti5oO0zyD+8QhGhoWif6ogEghZO/JFKCeqMNzxsUaMyw7mgLGEANPngAZrzObEsYYHmeNu3&#10;yf+/tPR0OXNIlAWGQWmiYET1l83N5nP9s77dfKy/1rf1j82n+lf9rf6OdmO/KuvHEHZuZ67VPIgR&#10;/Io7hbgU9i1QIbUDAKJV6va67zZbBUThcribbw92MKJgyvdG23maRtakiems8+ElMwpFocAOhpmS&#10;kuWJD1AaXDsXUOKzmockKawli0mkfs04AIwFU3SiFjuUDi0JkKJ8l0dQkCt5xhAupOyDGhwPgmTo&#10;glrfGMYS3frAwePVeu9U0ejQByqhjXs8mDf+HeoGa4R9Zco1zNOZhuje0mMBzTshPsyIA2bDDsC2&#10;hjM4uDRVgU0rYTQ37sPf7qM/EA6sGFWwKQX27xfEMYzkKw1U3MtHo7haSRntvBiC4u5bru5b9EId&#10;Guh7Dv+CpUmM/kF2IndGXcJST2NVMBFNoXaBaXCdchiaDYZvgbLpNLnBOlkSTvS5pR35IjkuVpfE&#10;2ZZBAah3arqtIuMHRGp84zy0mS6C4SKx7K6vbb9hFRNh2m8j7vp9PXndfW6T3wAAAP//AwBQSwME&#10;FAAGAAgAAAAhANUD8HneAAAACQEAAA8AAABkcnMvZG93bnJldi54bWxMj8FOwzAQRO9I/IO1SNyo&#10;nVSpQhqnQkgcEbTlADcn3sYR9jqK3Sbw9ZgT3GY1o9k39W5xll1wCoMnCdlKAEPqvB6ol/B2fLor&#10;gYWoSCvrCSV8YYBdc31Vq0r7mfZ4OcSepRIKlZJgYhwrzkNn0Kmw8iNS8k5+ciqmc+q5ntScyp3l&#10;uRAb7tRA6YNRIz4a7D4PZydh/65fW+ojzi/iWz1n96WxH0HK25vlYQss4hL/wvCLn9ChSUytP5MO&#10;zEooijJtiRLWWQEsBTYiXwNrk8gz4E3N/y9ofgAAAP//AwBQSwECLQAUAAYACAAAACEAtoM4kv4A&#10;AADhAQAAEwAAAAAAAAAAAAAAAAAAAAAAW0NvbnRlbnRfVHlwZXNdLnhtbFBLAQItABQABgAIAAAA&#10;IQA4/SH/1gAAAJQBAAALAAAAAAAAAAAAAAAAAC8BAABfcmVscy8ucmVsc1BLAQItABQABgAIAAAA&#10;IQAuSUHJiAIAACQFAAAOAAAAAAAAAAAAAAAAAC4CAABkcnMvZTJvRG9jLnhtbFBLAQItABQABgAI&#10;AAAAIQDVA/B53gAAAAkBAAAPAAAAAAAAAAAAAAAAAOIEAABkcnMvZG93bnJldi54bWxQSwUGAAAA&#10;AAQABADzAAAA7QUAAAAA&#10;" fillcolor="white [3201]" strokecolor="black [3200]" strokeweight="2pt"/>
            </w:pict>
          </mc:Fallback>
        </mc:AlternateContent>
      </w:r>
      <w:r w:rsidRPr="00104CD2">
        <w:rPr>
          <w:rFonts w:ascii="Times New Roman" w:hAnsi="Times New Roman" w:cs="Times New Roman"/>
          <w:sz w:val="28"/>
          <w:szCs w:val="28"/>
        </w:rPr>
        <w:t>Наличие сертификата квалификационной категории(отметить нужное, если да, то приложить копию документа)  Да</w:t>
      </w:r>
      <w:proofErr w:type="gramStart"/>
      <w:r w:rsidRPr="00104CD2">
        <w:rPr>
          <w:rFonts w:ascii="Times New Roman" w:hAnsi="Times New Roman" w:cs="Times New Roman"/>
          <w:sz w:val="28"/>
          <w:szCs w:val="28"/>
        </w:rPr>
        <w:t xml:space="preserve">          Н</w:t>
      </w:r>
      <w:proofErr w:type="gramEnd"/>
      <w:r w:rsidRPr="00104CD2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570F46" w:rsidRPr="00104CD2" w:rsidRDefault="00570F46" w:rsidP="00570F46">
      <w:pPr>
        <w:pStyle w:val="aa"/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</w:rPr>
        <w:t xml:space="preserve"> Документ, подтверждающий трудовую деятельность в данном учреждении (приложить документ)  ____________________________</w:t>
      </w:r>
    </w:p>
    <w:p w:rsidR="00570F46" w:rsidRPr="00104CD2" w:rsidRDefault="00570F46" w:rsidP="00570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(название документа)</w:t>
      </w:r>
    </w:p>
    <w:p w:rsidR="00570F46" w:rsidRPr="00104CD2" w:rsidRDefault="00570F46" w:rsidP="00570F46">
      <w:pPr>
        <w:pStyle w:val="aa"/>
        <w:numPr>
          <w:ilvl w:val="1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04CD2">
        <w:rPr>
          <w:rFonts w:ascii="Times New Roman" w:hAnsi="Times New Roman" w:cs="Times New Roman"/>
          <w:sz w:val="28"/>
          <w:szCs w:val="28"/>
        </w:rPr>
        <w:t>Клиническая практика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1"/>
        <w:gridCol w:w="2035"/>
        <w:gridCol w:w="13"/>
        <w:gridCol w:w="2314"/>
        <w:gridCol w:w="1781"/>
        <w:gridCol w:w="9"/>
        <w:gridCol w:w="1687"/>
      </w:tblGrid>
      <w:tr w:rsidR="00570F46" w:rsidRPr="00104CD2" w:rsidTr="00A9798E">
        <w:tc>
          <w:tcPr>
            <w:tcW w:w="9570" w:type="dxa"/>
            <w:gridSpan w:val="7"/>
          </w:tcPr>
          <w:p w:rsidR="00570F46" w:rsidRPr="00104CD2" w:rsidRDefault="00570F46" w:rsidP="00A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2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Лечебно-диагностическая и консультативная работа</w:t>
            </w:r>
          </w:p>
        </w:tc>
      </w:tr>
      <w:tr w:rsidR="00570F46" w:rsidRPr="00104CD2" w:rsidTr="00A9798E">
        <w:tc>
          <w:tcPr>
            <w:tcW w:w="1731" w:type="dxa"/>
            <w:vMerge w:val="restart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D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035" w:type="dxa"/>
          </w:tcPr>
          <w:p w:rsidR="00570F46" w:rsidRPr="00104CD2" w:rsidRDefault="00570F46" w:rsidP="00A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2">
              <w:rPr>
                <w:rFonts w:ascii="Times New Roman" w:hAnsi="Times New Roman" w:cs="Times New Roman"/>
                <w:sz w:val="24"/>
                <w:szCs w:val="24"/>
              </w:rPr>
              <w:t>Консультативные услуги</w:t>
            </w:r>
          </w:p>
        </w:tc>
        <w:tc>
          <w:tcPr>
            <w:tcW w:w="2327" w:type="dxa"/>
            <w:gridSpan w:val="2"/>
          </w:tcPr>
          <w:p w:rsidR="00570F46" w:rsidRPr="00104CD2" w:rsidRDefault="00570F46" w:rsidP="00A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2">
              <w:rPr>
                <w:rFonts w:ascii="Times New Roman" w:hAnsi="Times New Roman" w:cs="Times New Roman"/>
                <w:sz w:val="24"/>
                <w:szCs w:val="24"/>
              </w:rPr>
              <w:t>Операции/анестезии</w:t>
            </w:r>
          </w:p>
        </w:tc>
        <w:tc>
          <w:tcPr>
            <w:tcW w:w="1790" w:type="dxa"/>
            <w:gridSpan w:val="2"/>
          </w:tcPr>
          <w:p w:rsidR="00570F46" w:rsidRPr="00104CD2" w:rsidRDefault="00570F46" w:rsidP="00A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2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687" w:type="dxa"/>
          </w:tcPr>
          <w:p w:rsidR="00570F46" w:rsidRPr="00104CD2" w:rsidRDefault="00570F46" w:rsidP="00A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70F46" w:rsidRPr="00104CD2" w:rsidTr="00A9798E">
        <w:tc>
          <w:tcPr>
            <w:tcW w:w="1731" w:type="dxa"/>
            <w:vMerge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  <w:gridSpan w:val="6"/>
          </w:tcPr>
          <w:p w:rsidR="00570F46" w:rsidRPr="00104CD2" w:rsidRDefault="00570F46" w:rsidP="00A9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70F46" w:rsidRPr="00104CD2" w:rsidTr="00A9798E">
        <w:tc>
          <w:tcPr>
            <w:tcW w:w="173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46" w:rsidRPr="00104CD2" w:rsidTr="00A9798E">
        <w:tc>
          <w:tcPr>
            <w:tcW w:w="173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46" w:rsidRPr="00104CD2" w:rsidTr="00A9798E">
        <w:tc>
          <w:tcPr>
            <w:tcW w:w="173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46" w:rsidRPr="00104CD2" w:rsidTr="00A9798E">
        <w:tc>
          <w:tcPr>
            <w:tcW w:w="173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46" w:rsidRPr="00104CD2" w:rsidTr="00A9798E">
        <w:tc>
          <w:tcPr>
            <w:tcW w:w="173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46" w:rsidRPr="00104CD2" w:rsidTr="00A9798E">
        <w:tc>
          <w:tcPr>
            <w:tcW w:w="173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8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570F46" w:rsidRPr="00104CD2" w:rsidRDefault="00570F46" w:rsidP="00A9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46" w:rsidRPr="00104CD2" w:rsidRDefault="00570F46" w:rsidP="00570F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CD2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  <w:r w:rsidRPr="00104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570F46" w:rsidRPr="00104CD2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104CD2">
        <w:rPr>
          <w:rFonts w:ascii="Times New Roman" w:hAnsi="Times New Roman" w:cs="Times New Roman"/>
          <w:sz w:val="28"/>
          <w:szCs w:val="28"/>
        </w:rPr>
        <w:t>Департамент клинической работы</w:t>
      </w:r>
      <w:r w:rsidRPr="00104CD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104CD2">
        <w:rPr>
          <w:rFonts w:ascii="Times New Roman" w:hAnsi="Times New Roman" w:cs="Times New Roman"/>
          <w:sz w:val="28"/>
          <w:szCs w:val="28"/>
          <w:lang w:val="lt-LT"/>
        </w:rPr>
        <w:t>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04C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4CD2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caps/>
          <w:sz w:val="28"/>
          <w:szCs w:val="28"/>
        </w:rPr>
        <w:t>IV. Воспитательная и общественная работа</w:t>
      </w:r>
      <w:r w:rsidRPr="00C239BD">
        <w:rPr>
          <w:rFonts w:ascii="Times New Roman" w:hAnsi="Times New Roman" w:cs="Times New Roman"/>
          <w:b/>
          <w:caps/>
          <w:sz w:val="28"/>
          <w:szCs w:val="28"/>
          <w:lang w:val="lt-LT"/>
        </w:rPr>
        <w:t xml:space="preserve">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1. 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Куратор, </w:t>
      </w:r>
      <w:proofErr w:type="spellStart"/>
      <w:r w:rsidRPr="00C239BD">
        <w:rPr>
          <w:rFonts w:ascii="Times New Roman" w:hAnsi="Times New Roman" w:cs="Times New Roman"/>
          <w:b/>
          <w:sz w:val="28"/>
          <w:szCs w:val="28"/>
        </w:rPr>
        <w:t>эдвайзер</w:t>
      </w:r>
      <w:proofErr w:type="spellEnd"/>
      <w:r w:rsidRPr="00C239BD">
        <w:rPr>
          <w:rFonts w:ascii="Times New Roman" w:hAnsi="Times New Roman" w:cs="Times New Roman"/>
          <w:b/>
          <w:sz w:val="28"/>
          <w:szCs w:val="28"/>
        </w:rPr>
        <w:t>/наставник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Студентам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48"/>
        <w:gridCol w:w="2405"/>
        <w:gridCol w:w="3898"/>
        <w:gridCol w:w="1788"/>
      </w:tblGrid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Школа/факультет,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курс, группа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Количество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международного медицинского факультета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педиатрии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общей медицины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фармации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Декан Школы ОЗ им. Х.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Досмухамедова</w:t>
      </w:r>
      <w:proofErr w:type="spellEnd"/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стоматологии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 (нужное подчеркнуть)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lastRenderedPageBreak/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1.2. Интернам 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37"/>
        <w:gridCol w:w="2092"/>
        <w:gridCol w:w="4346"/>
        <w:gridCol w:w="1564"/>
      </w:tblGrid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24B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Код в базе данных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024BA9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A9">
              <w:rPr>
                <w:rFonts w:ascii="Times New Roman" w:hAnsi="Times New Roman" w:cs="Times New Roman"/>
                <w:sz w:val="24"/>
                <w:szCs w:val="24"/>
              </w:rPr>
              <w:t>Школа/факультет,</w:t>
            </w:r>
            <w:r w:rsidRPr="00024BA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024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курс, группа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Количество </w:t>
            </w:r>
            <w:r w:rsidRPr="00024BA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024BA9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024BA9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024BA9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46" w:rsidRPr="00024BA9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0F46" w:rsidRPr="00C239BD" w:rsidTr="00A9798E"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BA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Всего</w:t>
            </w:r>
            <w:r w:rsidRPr="00024B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024BA9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факультета интернатуры и резидентуры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1.3. Резидентам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48"/>
        <w:gridCol w:w="2405"/>
        <w:gridCol w:w="3898"/>
        <w:gridCol w:w="1788"/>
      </w:tblGrid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Школа/факультет,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курс, группа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Количество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факультета интернатуры и резидентуры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1.4. Магистрантам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48"/>
        <w:gridCol w:w="2405"/>
        <w:gridCol w:w="3898"/>
        <w:gridCol w:w="1788"/>
      </w:tblGrid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Школа/факультет,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курс, группа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Количество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Отдел магистратуры и докторантуры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1.</w:t>
      </w:r>
      <w:r w:rsidRPr="00C239BD">
        <w:rPr>
          <w:rFonts w:ascii="Times New Roman" w:hAnsi="Times New Roman" w:cs="Times New Roman"/>
          <w:b/>
          <w:sz w:val="28"/>
          <w:szCs w:val="28"/>
        </w:rPr>
        <w:t>5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 Докторантам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48"/>
        <w:gridCol w:w="2405"/>
        <w:gridCol w:w="3898"/>
        <w:gridCol w:w="1788"/>
      </w:tblGrid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данных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Школа/факультет,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курс, группа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Количество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Отдел магистратуры и докторантуры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2.</w:t>
      </w:r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b/>
          <w:sz w:val="28"/>
          <w:szCs w:val="28"/>
        </w:rPr>
        <w:t>Мероприятия социально-воспитательного направления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2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.1. Студентам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18"/>
        <w:gridCol w:w="6379"/>
        <w:gridCol w:w="1842"/>
      </w:tblGrid>
      <w:tr w:rsidR="00570F46" w:rsidRPr="00C239BD" w:rsidTr="00A9798E">
        <w:trPr>
          <w:trHeight w:val="45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Количество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7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>Управление молодежной политики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2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.2. Интернам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18"/>
        <w:gridCol w:w="5049"/>
        <w:gridCol w:w="2889"/>
      </w:tblGrid>
      <w:tr w:rsidR="00570F46" w:rsidRPr="00C239BD" w:rsidTr="00A9798E">
        <w:trPr>
          <w:trHeight w:val="45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Количество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>Управление молодежной политики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2.3. Резидентам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18"/>
        <w:gridCol w:w="5049"/>
        <w:gridCol w:w="2889"/>
      </w:tblGrid>
      <w:tr w:rsidR="00570F46" w:rsidRPr="00C239BD" w:rsidTr="00A9798E">
        <w:trPr>
          <w:trHeight w:val="45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Код в базе </w:t>
            </w: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lastRenderedPageBreak/>
              <w:t>данных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мероприятия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Количество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>Управление молодежной политики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2.4. </w:t>
      </w:r>
      <w:r w:rsidRPr="00C239BD">
        <w:rPr>
          <w:rFonts w:ascii="Times New Roman" w:hAnsi="Times New Roman" w:cs="Times New Roman"/>
          <w:b/>
          <w:sz w:val="28"/>
          <w:szCs w:val="28"/>
        </w:rPr>
        <w:t>Магистрантам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18"/>
        <w:gridCol w:w="5049"/>
        <w:gridCol w:w="2889"/>
      </w:tblGrid>
      <w:tr w:rsidR="00570F46" w:rsidRPr="00C239BD" w:rsidTr="00A9798E">
        <w:trPr>
          <w:trHeight w:val="45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Количество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>Управление молодежной политики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2.5. Докторантам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18"/>
        <w:gridCol w:w="5049"/>
        <w:gridCol w:w="2889"/>
      </w:tblGrid>
      <w:tr w:rsidR="00570F46" w:rsidRPr="00C239BD" w:rsidTr="00A9798E">
        <w:trPr>
          <w:trHeight w:val="45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Количество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37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Всего</w:t>
            </w:r>
            <w:r w:rsidRPr="00C239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</w:rPr>
        <w:t>Управление молодежной политики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>3.</w:t>
      </w:r>
      <w:r w:rsidRPr="00C239BD">
        <w:rPr>
          <w:rFonts w:ascii="Times New Roman" w:hAnsi="Times New Roman" w:cs="Times New Roman"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Участие в проведении </w:t>
      </w:r>
      <w:proofErr w:type="spellStart"/>
      <w:r w:rsidRPr="00C239BD">
        <w:rPr>
          <w:rFonts w:ascii="Times New Roman" w:hAnsi="Times New Roman" w:cs="Times New Roman"/>
          <w:b/>
          <w:sz w:val="28"/>
          <w:szCs w:val="28"/>
        </w:rPr>
        <w:t>имиджевых</w:t>
      </w:r>
      <w:proofErr w:type="spellEnd"/>
      <w:r w:rsidRPr="00C239BD">
        <w:rPr>
          <w:rFonts w:ascii="Times New Roman" w:hAnsi="Times New Roman" w:cs="Times New Roman"/>
          <w:b/>
          <w:sz w:val="28"/>
          <w:szCs w:val="28"/>
        </w:rPr>
        <w:t xml:space="preserve"> и общественных мероприятий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W w:w="1007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80"/>
        <w:gridCol w:w="4515"/>
        <w:gridCol w:w="2289"/>
        <w:gridCol w:w="1991"/>
      </w:tblGrid>
      <w:tr w:rsidR="00570F46" w:rsidRPr="00C239BD" w:rsidTr="00A9798E">
        <w:trPr>
          <w:trHeight w:val="704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Код в базе данных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(Например, участие в работе экспертных группах и т.д.)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Форма </w:t>
            </w: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(Эксперт, консультант и т.д.)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9BD">
              <w:rPr>
                <w:rFonts w:ascii="Times New Roman" w:hAnsi="Times New Roman" w:cs="Times New Roman"/>
                <w:sz w:val="28"/>
                <w:szCs w:val="28"/>
              </w:rPr>
              <w:t xml:space="preserve">(1,2,3 и т.д.) </w:t>
            </w:r>
          </w:p>
        </w:tc>
      </w:tr>
      <w:tr w:rsidR="00570F46" w:rsidRPr="00C239BD" w:rsidTr="00A9798E">
        <w:trPr>
          <w:trHeight w:val="222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570F46" w:rsidRPr="00C239BD" w:rsidTr="00A9798E">
        <w:trPr>
          <w:trHeight w:val="222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F46" w:rsidRPr="00C239BD" w:rsidRDefault="00570F46" w:rsidP="00A9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570F46" w:rsidRPr="00C239BD" w:rsidRDefault="00570F46" w:rsidP="00570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международного медицинского факультета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педиатрии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общей медицины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фармации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Декан Школы ОЗ им. Х. </w:t>
      </w:r>
      <w:proofErr w:type="spellStart"/>
      <w:r w:rsidRPr="00C239BD">
        <w:rPr>
          <w:rFonts w:ascii="Times New Roman" w:hAnsi="Times New Roman" w:cs="Times New Roman"/>
          <w:sz w:val="28"/>
          <w:szCs w:val="28"/>
        </w:rPr>
        <w:t>Досмухамедова</w:t>
      </w:r>
      <w:proofErr w:type="spellEnd"/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школы стоматологии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Декан факультета интернатуры и резидентуры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(нужное подчеркнуть)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        </w:t>
      </w: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. ДРУГАЯ 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ДЕЯТЕЛЬНОСТЬ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239BD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Академическая мобильность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1.1. Визит: _________________________________________________________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9BD">
        <w:rPr>
          <w:rFonts w:ascii="Times New Roman" w:hAnsi="Times New Roman" w:cs="Times New Roman"/>
          <w:sz w:val="20"/>
          <w:szCs w:val="20"/>
        </w:rPr>
        <w:t>(указать университет, страну, время и срок визита)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1.2. Визит: _________________________________________________________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9BD">
        <w:rPr>
          <w:rFonts w:ascii="Times New Roman" w:hAnsi="Times New Roman" w:cs="Times New Roman"/>
          <w:sz w:val="20"/>
          <w:szCs w:val="20"/>
        </w:rPr>
        <w:t>(указать университет, страну, время и срок визита)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Подтверждаю верность информации: 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Руководитель Управления Международного сотрудничества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(фамилия, и.о., подпись, дата)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lastRenderedPageBreak/>
        <w:t>Декан международного медицинского факультета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Декан школы педиатрии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Декан школы общей медицины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Декан школы фармации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Декан Школы ОЗ им. Х. Досмухамедова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Декан школы стоматологии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Декан факультета интернатуры и резидентуры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(нужное подчеркнуть)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(фамилия, и.о., подпись, дата)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2. </w:t>
      </w:r>
      <w:r w:rsidRPr="00C239BD">
        <w:rPr>
          <w:rFonts w:ascii="Times New Roman" w:hAnsi="Times New Roman" w:cs="Times New Roman"/>
          <w:b/>
          <w:sz w:val="28"/>
          <w:szCs w:val="28"/>
        </w:rPr>
        <w:t>Владение английским языком, подтвержденное сертификатом (</w:t>
      </w:r>
      <w:r w:rsidRPr="00C23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дипломом) 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2.1. </w:t>
      </w:r>
      <w:r w:rsidRPr="00C239BD">
        <w:rPr>
          <w:rFonts w:ascii="Times New Roman" w:hAnsi="Times New Roman" w:cs="Times New Roman"/>
          <w:sz w:val="28"/>
          <w:szCs w:val="28"/>
        </w:rPr>
        <w:t>Сертификат* 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2.2. </w:t>
      </w:r>
      <w:r w:rsidRPr="00C239BD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Диплом*______________________________________________________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BD">
        <w:rPr>
          <w:rFonts w:ascii="Times New Roman" w:hAnsi="Times New Roman" w:cs="Times New Roman"/>
          <w:sz w:val="24"/>
          <w:szCs w:val="24"/>
        </w:rPr>
        <w:t>*- копия предоставляется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Р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уководитель </w:t>
      </w:r>
      <w:r w:rsidRPr="00C239BD">
        <w:rPr>
          <w:rFonts w:ascii="Times New Roman" w:hAnsi="Times New Roman" w:cs="Times New Roman"/>
          <w:b/>
          <w:sz w:val="28"/>
          <w:szCs w:val="28"/>
        </w:rPr>
        <w:t>Управления развития человеческих ресурсов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  <w:t xml:space="preserve">                      </w:t>
      </w:r>
      <w:r w:rsidRPr="00C239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239BD">
        <w:rPr>
          <w:rFonts w:ascii="Times New Roman" w:hAnsi="Times New Roman" w:cs="Times New Roman"/>
          <w:b/>
          <w:sz w:val="28"/>
          <w:szCs w:val="28"/>
        </w:rPr>
        <w:t>Повышение квалификации за последние 5 лет.</w:t>
      </w:r>
      <w:proofErr w:type="gramEnd"/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3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.1. </w:t>
      </w:r>
      <w:r w:rsidRPr="00C239BD">
        <w:rPr>
          <w:rFonts w:ascii="Times New Roman" w:hAnsi="Times New Roman" w:cs="Times New Roman"/>
          <w:sz w:val="28"/>
          <w:szCs w:val="28"/>
        </w:rPr>
        <w:t>Сертификат* 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3.2. </w:t>
      </w:r>
      <w:r w:rsidRPr="00C239BD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Диплом*______________________________________________________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BD">
        <w:rPr>
          <w:rFonts w:ascii="Times New Roman" w:hAnsi="Times New Roman" w:cs="Times New Roman"/>
          <w:sz w:val="24"/>
          <w:szCs w:val="24"/>
        </w:rPr>
        <w:t>*- копия предоставляется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>Подтверждаю верность информации: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Р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уководитель </w:t>
      </w:r>
      <w:r w:rsidRPr="00C239BD">
        <w:rPr>
          <w:rFonts w:ascii="Times New Roman" w:hAnsi="Times New Roman" w:cs="Times New Roman"/>
          <w:b/>
          <w:sz w:val="28"/>
          <w:szCs w:val="28"/>
        </w:rPr>
        <w:t>Управления развития человеческих ресурсов</w:t>
      </w:r>
      <w:r w:rsidRPr="00C239B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</w:t>
      </w:r>
      <w:r w:rsidRPr="00C239B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ab/>
        <w:t xml:space="preserve">                      </w:t>
      </w:r>
      <w:r w:rsidRPr="00C239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39BD">
        <w:rPr>
          <w:rFonts w:ascii="Times New Roman" w:hAnsi="Times New Roman" w:cs="Times New Roman"/>
          <w:sz w:val="24"/>
          <w:szCs w:val="24"/>
          <w:lang w:val="lt-LT"/>
        </w:rPr>
        <w:t>(фамилия, и.о., подпись, дата)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Другая важная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деятельность</w:t>
      </w:r>
      <w:r w:rsidRPr="00C239BD">
        <w:rPr>
          <w:rFonts w:ascii="Times New Roman" w:hAnsi="Times New Roman" w:cs="Times New Roman"/>
          <w:sz w:val="28"/>
          <w:szCs w:val="28"/>
        </w:rPr>
        <w:t xml:space="preserve"> (по мнению преподавателя):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(фамилия, и.о., подпись преподавателя </w:t>
      </w:r>
      <w:r w:rsidRPr="00C239BD">
        <w:rPr>
          <w:rFonts w:ascii="Times New Roman" w:hAnsi="Times New Roman" w:cs="Times New Roman"/>
          <w:sz w:val="28"/>
          <w:szCs w:val="28"/>
        </w:rPr>
        <w:t>и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дата</w:t>
      </w:r>
      <w:r w:rsidRPr="00C239BD">
        <w:rPr>
          <w:rFonts w:ascii="Times New Roman" w:hAnsi="Times New Roman" w:cs="Times New Roman"/>
          <w:sz w:val="28"/>
          <w:szCs w:val="28"/>
        </w:rPr>
        <w:t>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9BD">
        <w:rPr>
          <w:rFonts w:ascii="Times New Roman" w:hAnsi="Times New Roman" w:cs="Times New Roman"/>
          <w:sz w:val="24"/>
          <w:szCs w:val="24"/>
        </w:rPr>
        <w:t>(</w:t>
      </w:r>
      <w:r w:rsidRPr="00C239BD">
        <w:rPr>
          <w:rFonts w:ascii="Times New Roman" w:hAnsi="Times New Roman" w:cs="Times New Roman"/>
          <w:sz w:val="24"/>
          <w:szCs w:val="24"/>
          <w:lang w:val="lt-LT"/>
        </w:rPr>
        <w:t xml:space="preserve">фамилия, и.о. </w:t>
      </w:r>
      <w:r w:rsidRPr="00C239BD">
        <w:rPr>
          <w:rFonts w:ascii="Times New Roman" w:hAnsi="Times New Roman" w:cs="Times New Roman"/>
          <w:sz w:val="24"/>
          <w:szCs w:val="24"/>
        </w:rPr>
        <w:t>и</w:t>
      </w:r>
      <w:r w:rsidRPr="00C239BD">
        <w:rPr>
          <w:rFonts w:ascii="Times New Roman" w:hAnsi="Times New Roman" w:cs="Times New Roman"/>
          <w:sz w:val="24"/>
          <w:szCs w:val="24"/>
          <w:lang w:val="lt-LT"/>
        </w:rPr>
        <w:t xml:space="preserve"> подпись </w:t>
      </w:r>
      <w:r w:rsidRPr="00C239BD">
        <w:rPr>
          <w:rFonts w:ascii="Times New Roman" w:hAnsi="Times New Roman" w:cs="Times New Roman"/>
          <w:sz w:val="24"/>
          <w:szCs w:val="24"/>
        </w:rPr>
        <w:t xml:space="preserve">заведующего кафедрой)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9BD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(фамилия, и.о</w:t>
      </w:r>
      <w:proofErr w:type="gramStart"/>
      <w:r w:rsidRPr="00C239BD">
        <w:rPr>
          <w:rFonts w:ascii="Times New Roman" w:hAnsi="Times New Roman" w:cs="Times New Roman"/>
          <w:sz w:val="28"/>
          <w:szCs w:val="28"/>
          <w:lang w:val="lt-LT"/>
        </w:rPr>
        <w:t>.п</w:t>
      </w:r>
      <w:proofErr w:type="gramEnd"/>
      <w:r w:rsidRPr="00C239BD">
        <w:rPr>
          <w:rFonts w:ascii="Times New Roman" w:hAnsi="Times New Roman" w:cs="Times New Roman"/>
          <w:sz w:val="28"/>
          <w:szCs w:val="28"/>
          <w:lang w:val="lt-LT"/>
        </w:rPr>
        <w:t>реподавателя)</w:t>
      </w:r>
    </w:p>
    <w:p w:rsidR="00570F46" w:rsidRPr="00C239BD" w:rsidRDefault="00570F46" w:rsidP="0057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9BD">
        <w:rPr>
          <w:rFonts w:ascii="Times New Roman" w:hAnsi="Times New Roman" w:cs="Times New Roman"/>
          <w:sz w:val="28"/>
          <w:szCs w:val="28"/>
        </w:rPr>
        <w:t>соотвествуе</w:t>
      </w:r>
      <w:proofErr w:type="gramStart"/>
      <w:r w:rsidRPr="00C239B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239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239BD">
        <w:rPr>
          <w:rFonts w:ascii="Times New Roman" w:hAnsi="Times New Roman" w:cs="Times New Roman"/>
          <w:sz w:val="28"/>
          <w:szCs w:val="28"/>
        </w:rPr>
        <w:t xml:space="preserve">а)/не соответствует(а) </w:t>
      </w:r>
      <w:r w:rsidRPr="00C239BD">
        <w:rPr>
          <w:rFonts w:ascii="Times New Roman" w:hAnsi="Times New Roman" w:cs="Times New Roman"/>
          <w:i/>
          <w:sz w:val="28"/>
          <w:szCs w:val="28"/>
          <w:lang w:val="lt-LT"/>
        </w:rPr>
        <w:t>(</w:t>
      </w:r>
      <w:r w:rsidRPr="00C239BD">
        <w:rPr>
          <w:rFonts w:ascii="Times New Roman" w:hAnsi="Times New Roman" w:cs="Times New Roman"/>
          <w:i/>
          <w:sz w:val="28"/>
          <w:szCs w:val="28"/>
        </w:rPr>
        <w:t>ненужное вычеркнуть)</w:t>
      </w:r>
      <w:r w:rsidRPr="00C239BD">
        <w:rPr>
          <w:rFonts w:ascii="Times New Roman" w:hAnsi="Times New Roman" w:cs="Times New Roman"/>
          <w:sz w:val="28"/>
          <w:szCs w:val="28"/>
        </w:rPr>
        <w:t xml:space="preserve"> должности_______________________________________________________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               </w:t>
      </w:r>
      <w:r w:rsidRPr="00C239BD">
        <w:rPr>
          <w:rFonts w:ascii="Times New Roman" w:hAnsi="Times New Roman" w:cs="Times New Roman"/>
          <w:sz w:val="28"/>
          <w:szCs w:val="28"/>
        </w:rPr>
        <w:t xml:space="preserve">  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C239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Замечания и предложения комиссии: 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239BD">
        <w:rPr>
          <w:rFonts w:ascii="Times New Roman" w:hAnsi="Times New Roman" w:cs="Times New Roman"/>
          <w:sz w:val="28"/>
          <w:szCs w:val="28"/>
        </w:rPr>
        <w:t>омиссия: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   (председатель)                       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>(фамилия, и.о., подпись</w:t>
      </w:r>
      <w:r w:rsidRPr="00C239BD">
        <w:rPr>
          <w:rFonts w:ascii="Times New Roman" w:hAnsi="Times New Roman" w:cs="Times New Roman"/>
          <w:sz w:val="28"/>
          <w:szCs w:val="28"/>
        </w:rPr>
        <w:t>)</w:t>
      </w: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46" w:rsidRPr="00C239BD" w:rsidRDefault="00570F46" w:rsidP="0057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570F46" w:rsidRPr="00C239BD" w:rsidRDefault="00570F46" w:rsidP="0057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(фамилия, и.о., подпись</w:t>
      </w:r>
      <w:r w:rsidRPr="00C239BD">
        <w:rPr>
          <w:rFonts w:ascii="Times New Roman" w:hAnsi="Times New Roman" w:cs="Times New Roman"/>
          <w:sz w:val="28"/>
          <w:szCs w:val="28"/>
        </w:rPr>
        <w:t>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3. ________________________________________________________________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lastRenderedPageBreak/>
        <w:t>(фамилия, и.о., подпись)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4.________________________________________________________________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(фамилия, и.о., подпись)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5. ________________________________________________________________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>(фамилия, и.о., подпись</w:t>
      </w:r>
      <w:r w:rsidRPr="00C239BD">
        <w:rPr>
          <w:rFonts w:ascii="Times New Roman" w:hAnsi="Times New Roman" w:cs="Times New Roman"/>
          <w:sz w:val="28"/>
          <w:szCs w:val="28"/>
        </w:rPr>
        <w:t>)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C239BD">
        <w:rPr>
          <w:rFonts w:ascii="Times New Roman" w:hAnsi="Times New Roman" w:cs="Times New Roman"/>
          <w:sz w:val="28"/>
          <w:szCs w:val="28"/>
          <w:lang w:val="lt-LT"/>
        </w:rPr>
        <w:t xml:space="preserve">  __________________</w:t>
      </w: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Pr="00C239BD" w:rsidRDefault="00570F46" w:rsidP="00570F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46" w:rsidRDefault="00570F46" w:rsidP="00570F4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406" w:rsidRDefault="00DC1406"/>
    <w:sectPr w:rsidR="00DC14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CC" w:rsidRDefault="007575CC" w:rsidP="00570F46">
      <w:pPr>
        <w:spacing w:after="0" w:line="240" w:lineRule="auto"/>
      </w:pPr>
      <w:r>
        <w:separator/>
      </w:r>
    </w:p>
  </w:endnote>
  <w:endnote w:type="continuationSeparator" w:id="0">
    <w:p w:rsidR="007575CC" w:rsidRDefault="007575CC" w:rsidP="0057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CC" w:rsidRDefault="007575CC" w:rsidP="00570F46">
      <w:pPr>
        <w:spacing w:after="0" w:line="240" w:lineRule="auto"/>
      </w:pPr>
      <w:r>
        <w:separator/>
      </w:r>
    </w:p>
  </w:footnote>
  <w:footnote w:type="continuationSeparator" w:id="0">
    <w:p w:rsidR="007575CC" w:rsidRDefault="007575CC" w:rsidP="0057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46" w:rsidRDefault="00570F46">
    <w:pPr>
      <w:pStyle w:val="a3"/>
    </w:pPr>
  </w:p>
  <w:tbl>
    <w:tblPr>
      <w:tblStyle w:val="a7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570F46" w:rsidTr="00A9798E">
      <w:tc>
        <w:tcPr>
          <w:tcW w:w="1134" w:type="dxa"/>
          <w:vMerge w:val="restart"/>
        </w:tcPr>
        <w:p w:rsidR="00570F46" w:rsidRPr="00082BDA" w:rsidRDefault="00570F46" w:rsidP="00A9798E">
          <w:pPr>
            <w:pStyle w:val="a3"/>
            <w:rPr>
              <w:sz w:val="6"/>
            </w:rPr>
          </w:pPr>
        </w:p>
        <w:p w:rsidR="00570F46" w:rsidRPr="00082BDA" w:rsidRDefault="00570F46" w:rsidP="00A9798E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7ED04004" wp14:editId="1634C3B4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570F46" w:rsidRPr="00EA3CA5" w:rsidRDefault="00570F46" w:rsidP="00A9798E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570F46" w:rsidRPr="00787D59" w:rsidRDefault="00570F46" w:rsidP="00A9798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570F46" w:rsidRPr="00787D59" w:rsidRDefault="00570F46" w:rsidP="00A9798E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570F46" w:rsidRPr="00313202" w:rsidRDefault="00570F46" w:rsidP="00A9798E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570F46" w:rsidRPr="00EA3CA5" w:rsidRDefault="00570F46" w:rsidP="00A9798E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570F46" w:rsidTr="00A9798E">
      <w:trPr>
        <w:trHeight w:val="264"/>
      </w:trPr>
      <w:tc>
        <w:tcPr>
          <w:tcW w:w="1134" w:type="dxa"/>
          <w:vMerge/>
        </w:tcPr>
        <w:p w:rsidR="00570F46" w:rsidRDefault="00570F46" w:rsidP="00A9798E">
          <w:pPr>
            <w:pStyle w:val="a3"/>
          </w:pPr>
        </w:p>
      </w:tc>
      <w:tc>
        <w:tcPr>
          <w:tcW w:w="3590" w:type="dxa"/>
          <w:vMerge w:val="restart"/>
        </w:tcPr>
        <w:p w:rsidR="00570F46" w:rsidRPr="004C3FDD" w:rsidRDefault="00570F46" w:rsidP="00A9798E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570F46" w:rsidRPr="00EA3CA5" w:rsidRDefault="00570F46" w:rsidP="00A9798E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развития человеческих ресурсов</w:t>
          </w:r>
        </w:p>
      </w:tc>
      <w:tc>
        <w:tcPr>
          <w:tcW w:w="3402" w:type="dxa"/>
          <w:vMerge w:val="restart"/>
        </w:tcPr>
        <w:p w:rsidR="00570F46" w:rsidRDefault="00570F46" w:rsidP="00A9798E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570F46" w:rsidRPr="00C3547D" w:rsidRDefault="00570F46" w:rsidP="00A9798E">
          <w:pPr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C3547D">
            <w:rPr>
              <w:rFonts w:ascii="Times New Roman" w:hAnsi="Times New Roman" w:cs="Times New Roman"/>
              <w:sz w:val="17"/>
              <w:szCs w:val="17"/>
              <w:lang w:val="kk-KZ"/>
            </w:rPr>
            <w:t>Правила оценки научно-педагогических кадров Казахского национального медицинского университета имен С.Д.Асфендиярова</w:t>
          </w:r>
        </w:p>
        <w:p w:rsidR="00570F46" w:rsidRPr="004C3FDD" w:rsidRDefault="00570F46" w:rsidP="00A9798E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570F46" w:rsidRPr="003A67C1" w:rsidRDefault="00570F46" w:rsidP="00A9798E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570F46" w:rsidTr="00A9798E">
      <w:trPr>
        <w:trHeight w:val="205"/>
      </w:trPr>
      <w:tc>
        <w:tcPr>
          <w:tcW w:w="1134" w:type="dxa"/>
          <w:vMerge/>
        </w:tcPr>
        <w:p w:rsidR="00570F46" w:rsidRDefault="00570F46" w:rsidP="00A9798E">
          <w:pPr>
            <w:pStyle w:val="a3"/>
          </w:pPr>
        </w:p>
      </w:tc>
      <w:tc>
        <w:tcPr>
          <w:tcW w:w="3590" w:type="dxa"/>
          <w:vMerge/>
        </w:tcPr>
        <w:p w:rsidR="00570F46" w:rsidRPr="00EA3CA5" w:rsidRDefault="00570F46" w:rsidP="00A9798E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570F46" w:rsidRPr="00EA3CA5" w:rsidRDefault="00570F46" w:rsidP="00A9798E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570F46" w:rsidRPr="004C3FDD" w:rsidRDefault="00570F46" w:rsidP="00A9798E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3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570F46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22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570F46" w:rsidRDefault="00570F46">
    <w:pPr>
      <w:pStyle w:val="a3"/>
    </w:pPr>
  </w:p>
  <w:p w:rsidR="00570F46" w:rsidRDefault="00570F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5A"/>
    <w:multiLevelType w:val="hybridMultilevel"/>
    <w:tmpl w:val="ED10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B6A"/>
    <w:multiLevelType w:val="multilevel"/>
    <w:tmpl w:val="C01EEE48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12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2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2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06B629D5"/>
    <w:multiLevelType w:val="multilevel"/>
    <w:tmpl w:val="C428B006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D1A5E26"/>
    <w:multiLevelType w:val="hybridMultilevel"/>
    <w:tmpl w:val="EF4AA0FE"/>
    <w:lvl w:ilvl="0" w:tplc="F9C0C7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FC7153"/>
    <w:multiLevelType w:val="multilevel"/>
    <w:tmpl w:val="7DAA5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E0FB6"/>
    <w:multiLevelType w:val="hybridMultilevel"/>
    <w:tmpl w:val="D98EB3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6289C"/>
    <w:multiLevelType w:val="multilevel"/>
    <w:tmpl w:val="265E6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070841"/>
    <w:multiLevelType w:val="hybridMultilevel"/>
    <w:tmpl w:val="A296C4AE"/>
    <w:lvl w:ilvl="0" w:tplc="FFFFFFFF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8CC5C69"/>
    <w:multiLevelType w:val="multilevel"/>
    <w:tmpl w:val="01AA19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61264A"/>
    <w:multiLevelType w:val="hybridMultilevel"/>
    <w:tmpl w:val="06F42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1672D9"/>
    <w:multiLevelType w:val="hybridMultilevel"/>
    <w:tmpl w:val="A2A881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8C74B25"/>
    <w:multiLevelType w:val="hybridMultilevel"/>
    <w:tmpl w:val="D1DC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A5984"/>
    <w:multiLevelType w:val="multilevel"/>
    <w:tmpl w:val="B798B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0400779"/>
    <w:multiLevelType w:val="hybridMultilevel"/>
    <w:tmpl w:val="D1DC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2D67"/>
    <w:multiLevelType w:val="hybridMultilevel"/>
    <w:tmpl w:val="78805D8C"/>
    <w:lvl w:ilvl="0" w:tplc="F9C0C79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D6378"/>
    <w:multiLevelType w:val="hybridMultilevel"/>
    <w:tmpl w:val="3280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15A5E"/>
    <w:multiLevelType w:val="hybridMultilevel"/>
    <w:tmpl w:val="464A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42540"/>
    <w:multiLevelType w:val="multilevel"/>
    <w:tmpl w:val="A05C74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F16448"/>
    <w:multiLevelType w:val="hybridMultilevel"/>
    <w:tmpl w:val="D1DC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D05BE"/>
    <w:multiLevelType w:val="multilevel"/>
    <w:tmpl w:val="1188D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17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"/>
  </w:num>
  <w:num w:numId="20">
    <w:abstractNumId w:val="3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46"/>
    <w:rsid w:val="003D78D3"/>
    <w:rsid w:val="00570F46"/>
    <w:rsid w:val="007575CC"/>
    <w:rsid w:val="00D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46"/>
  </w:style>
  <w:style w:type="paragraph" w:styleId="1">
    <w:name w:val="heading 1"/>
    <w:basedOn w:val="a"/>
    <w:next w:val="a"/>
    <w:link w:val="10"/>
    <w:qFormat/>
    <w:rsid w:val="00570F4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70F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70F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0F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570F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570F4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570F46"/>
    <w:pPr>
      <w:keepNext/>
      <w:spacing w:after="0" w:line="240" w:lineRule="auto"/>
      <w:ind w:left="2880"/>
      <w:outlineLvl w:val="7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570F46"/>
    <w:pPr>
      <w:keepNext/>
      <w:spacing w:after="0" w:line="240" w:lineRule="auto"/>
      <w:ind w:left="-540" w:right="-874"/>
      <w:outlineLvl w:val="8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46"/>
    <w:rPr>
      <w:rFonts w:ascii="Arial" w:eastAsia="Times New Roman" w:hAnsi="Arial" w:cs="Times New Roman"/>
      <w:b/>
      <w:kern w:val="28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semiHidden/>
    <w:rsid w:val="00570F46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70F46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70F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570F4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570F4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570F4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570F46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57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F46"/>
  </w:style>
  <w:style w:type="paragraph" w:styleId="a5">
    <w:name w:val="footer"/>
    <w:basedOn w:val="a"/>
    <w:link w:val="a6"/>
    <w:uiPriority w:val="99"/>
    <w:unhideWhenUsed/>
    <w:rsid w:val="0057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F46"/>
  </w:style>
  <w:style w:type="table" w:styleId="a7">
    <w:name w:val="Table Grid"/>
    <w:basedOn w:val="a1"/>
    <w:uiPriority w:val="39"/>
    <w:rsid w:val="0057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F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0F4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70F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0F4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0F4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0F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0F46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70F4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0F46"/>
    <w:pPr>
      <w:widowControl w:val="0"/>
      <w:shd w:val="clear" w:color="auto" w:fill="FFFFFF"/>
      <w:spacing w:before="120" w:after="120" w:line="270" w:lineRule="exact"/>
      <w:ind w:hanging="780"/>
    </w:pPr>
    <w:rPr>
      <w:rFonts w:ascii="Times New Roman" w:eastAsia="Times New Roman" w:hAnsi="Times New Roman"/>
    </w:rPr>
  </w:style>
  <w:style w:type="paragraph" w:styleId="af0">
    <w:name w:val="Body Text"/>
    <w:basedOn w:val="a"/>
    <w:link w:val="af1"/>
    <w:semiHidden/>
    <w:unhideWhenUsed/>
    <w:rsid w:val="00570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570F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Normal (Web)"/>
    <w:basedOn w:val="a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46"/>
  </w:style>
  <w:style w:type="paragraph" w:styleId="1">
    <w:name w:val="heading 1"/>
    <w:basedOn w:val="a"/>
    <w:next w:val="a"/>
    <w:link w:val="10"/>
    <w:qFormat/>
    <w:rsid w:val="00570F4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70F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70F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0F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570F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570F4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570F46"/>
    <w:pPr>
      <w:keepNext/>
      <w:spacing w:after="0" w:line="240" w:lineRule="auto"/>
      <w:ind w:left="2880"/>
      <w:outlineLvl w:val="7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570F46"/>
    <w:pPr>
      <w:keepNext/>
      <w:spacing w:after="0" w:line="240" w:lineRule="auto"/>
      <w:ind w:left="-540" w:right="-874"/>
      <w:outlineLvl w:val="8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46"/>
    <w:rPr>
      <w:rFonts w:ascii="Arial" w:eastAsia="Times New Roman" w:hAnsi="Arial" w:cs="Times New Roman"/>
      <w:b/>
      <w:kern w:val="28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semiHidden/>
    <w:rsid w:val="00570F46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70F46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70F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570F4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570F4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570F4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570F46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57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F46"/>
  </w:style>
  <w:style w:type="paragraph" w:styleId="a5">
    <w:name w:val="footer"/>
    <w:basedOn w:val="a"/>
    <w:link w:val="a6"/>
    <w:uiPriority w:val="99"/>
    <w:unhideWhenUsed/>
    <w:rsid w:val="0057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F46"/>
  </w:style>
  <w:style w:type="table" w:styleId="a7">
    <w:name w:val="Table Grid"/>
    <w:basedOn w:val="a1"/>
    <w:uiPriority w:val="39"/>
    <w:rsid w:val="0057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F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0F4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70F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0F4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0F4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0F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0F46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70F4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0F46"/>
    <w:pPr>
      <w:widowControl w:val="0"/>
      <w:shd w:val="clear" w:color="auto" w:fill="FFFFFF"/>
      <w:spacing w:before="120" w:after="120" w:line="270" w:lineRule="exact"/>
      <w:ind w:hanging="780"/>
    </w:pPr>
    <w:rPr>
      <w:rFonts w:ascii="Times New Roman" w:eastAsia="Times New Roman" w:hAnsi="Times New Roman"/>
    </w:rPr>
  </w:style>
  <w:style w:type="paragraph" w:styleId="af0">
    <w:name w:val="Body Text"/>
    <w:basedOn w:val="a"/>
    <w:link w:val="af1"/>
    <w:semiHidden/>
    <w:unhideWhenUsed/>
    <w:rsid w:val="00570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570F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Normal (Web)"/>
    <w:basedOn w:val="a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2019-10-24T11:27:00Z</dcterms:created>
  <dcterms:modified xsi:type="dcterms:W3CDTF">2019-10-24T11:29:00Z</dcterms:modified>
</cp:coreProperties>
</file>