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CA" w:rsidRPr="008624CA" w:rsidRDefault="008624CA" w:rsidP="00862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4CA">
        <w:rPr>
          <w:rFonts w:ascii="Times New Roman" w:hAnsi="Times New Roman" w:cs="Times New Roman"/>
          <w:b/>
          <w:sz w:val="24"/>
          <w:szCs w:val="24"/>
        </w:rPr>
        <w:t xml:space="preserve">Ректор НАО </w:t>
      </w:r>
    </w:p>
    <w:p w:rsidR="004225A4" w:rsidRPr="008624CA" w:rsidRDefault="008624CA" w:rsidP="00862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4CA">
        <w:rPr>
          <w:rFonts w:ascii="Times New Roman" w:hAnsi="Times New Roman" w:cs="Times New Roman"/>
          <w:b/>
          <w:sz w:val="24"/>
          <w:szCs w:val="24"/>
        </w:rPr>
        <w:t>«КазНМУ имени С.Д. Асфендиярова»</w:t>
      </w:r>
    </w:p>
    <w:p w:rsidR="008624CA" w:rsidRPr="008624CA" w:rsidRDefault="008624CA" w:rsidP="00862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4CA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8624CA" w:rsidRPr="008624CA" w:rsidRDefault="008624CA" w:rsidP="00862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4CA">
        <w:rPr>
          <w:rFonts w:ascii="Times New Roman" w:hAnsi="Times New Roman" w:cs="Times New Roman"/>
          <w:b/>
          <w:sz w:val="24"/>
          <w:szCs w:val="24"/>
        </w:rPr>
        <w:t>Нургожин Т.С.</w:t>
      </w:r>
    </w:p>
    <w:p w:rsidR="008624CA" w:rsidRPr="008624CA" w:rsidRDefault="008624CA" w:rsidP="008624C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24CA">
        <w:rPr>
          <w:rFonts w:ascii="Times New Roman" w:hAnsi="Times New Roman" w:cs="Times New Roman"/>
          <w:b/>
          <w:sz w:val="24"/>
          <w:szCs w:val="24"/>
        </w:rPr>
        <w:t xml:space="preserve">«_____»__________________2020г. </w:t>
      </w:r>
    </w:p>
    <w:p w:rsidR="008624CA" w:rsidRDefault="00862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8624CA" w:rsidRDefault="008624CA" w:rsidP="0086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CA">
        <w:rPr>
          <w:rFonts w:ascii="Times New Roman" w:hAnsi="Times New Roman" w:cs="Times New Roman"/>
          <w:b/>
          <w:sz w:val="24"/>
          <w:szCs w:val="24"/>
        </w:rPr>
        <w:t xml:space="preserve">Схема оповещения при подозрении на </w:t>
      </w:r>
      <w:r w:rsidRPr="008624CA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8624CA">
        <w:rPr>
          <w:rFonts w:ascii="Times New Roman" w:hAnsi="Times New Roman" w:cs="Times New Roman"/>
          <w:b/>
          <w:sz w:val="24"/>
          <w:szCs w:val="24"/>
        </w:rPr>
        <w:t>2019 для сотрудников НАО «КазНМУ имени С.Д. Асфендиярова»</w:t>
      </w:r>
    </w:p>
    <w:bookmarkEnd w:id="0"/>
    <w:p w:rsidR="008624CA" w:rsidRPr="008624CA" w:rsidRDefault="00EC041B" w:rsidP="00862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C5FF32" wp14:editId="3BDC0A70">
                <wp:simplePos x="0" y="0"/>
                <wp:positionH relativeFrom="column">
                  <wp:posOffset>470535</wp:posOffset>
                </wp:positionH>
                <wp:positionV relativeFrom="paragraph">
                  <wp:posOffset>27940</wp:posOffset>
                </wp:positionV>
                <wp:extent cx="8153400" cy="5619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24CA" w:rsidRPr="008624CA" w:rsidRDefault="008624CA" w:rsidP="00862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624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Сотрудник Университета, выявивший Подозрительный случай </w:t>
                            </w:r>
                            <w:r w:rsidRPr="00862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Pr="008624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2019                                                                                        согласно стандартному определению случая КП «Короновирусная инфекция»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5FF32" id="Прямоугольник 1" o:spid="_x0000_s1026" style="position:absolute;left:0;text-align:left;margin-left:37.05pt;margin-top:2.2pt;width:642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" fillcolor="white [3201]" strokecolor="black [3200]" strokeweight="2pt">
                <v:textbox>
                  <w:txbxContent>
                    <w:p w:rsidR="008624CA" w:rsidRPr="008624CA" w:rsidRDefault="008624CA" w:rsidP="008624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624CA">
                        <w:rPr>
                          <w:rFonts w:ascii="Times New Roman" w:hAnsi="Times New Roman" w:cs="Times New Roman"/>
                          <w:b/>
                        </w:rPr>
                        <w:t xml:space="preserve">Сотрудник Университета, выявивший Подозрительный случай </w:t>
                      </w:r>
                      <w:r w:rsidRPr="00862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Pr="008624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2019                                                                                        согласно стандартному определению случая КП «Короновирусная инфекция»</w:t>
                      </w:r>
                    </w:p>
                  </w:txbxContent>
                </v:textbox>
              </v:rect>
            </w:pict>
          </mc:Fallback>
        </mc:AlternateContent>
      </w:r>
      <w:r w:rsidR="001F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2A7183" wp14:editId="3C516FA1">
                <wp:simplePos x="0" y="0"/>
                <wp:positionH relativeFrom="column">
                  <wp:posOffset>-205740</wp:posOffset>
                </wp:positionH>
                <wp:positionV relativeFrom="paragraph">
                  <wp:posOffset>1628140</wp:posOffset>
                </wp:positionV>
                <wp:extent cx="2847975" cy="657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CE8" w:rsidRDefault="001F1E5A" w:rsidP="00E35C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1F1E5A"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>Служба скорой медицинской помощи" Управления общественного здоровья города Алматы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33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Аменов А.И. </w:t>
                            </w:r>
                          </w:p>
                          <w:p w:rsidR="001F1E5A" w:rsidRPr="001F1E5A" w:rsidRDefault="001F1E5A" w:rsidP="00E35C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lang w:val="kk-KZ"/>
                              </w:rPr>
                            </w:pPr>
                            <w:r w:rsidRPr="001F1E5A">
                              <w:rPr>
                                <w:rStyle w:val="a9"/>
                                <w:rFonts w:ascii="Open Sans" w:hAnsi="Open Sans"/>
                                <w:color w:val="000000" w:themeColor="text1"/>
                                <w:sz w:val="20"/>
                                <w:szCs w:val="20"/>
                              </w:rPr>
                              <w:t>+7 (727) 279-46-14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A7183" id="Прямоугольник 23" o:spid="_x0000_s1027" style="position:absolute;left:0;text-align:left;margin-left:-16.2pt;margin-top:128.2pt;width:224.2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" fillcolor="white [3201]" strokecolor="black [3200]" strokeweight="2pt">
                <v:textbox>
                  <w:txbxContent>
                    <w:p w:rsidR="00E35CE8" w:rsidRDefault="001F1E5A" w:rsidP="00E35C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1F1E5A">
                        <w:rPr>
                          <w:rFonts w:ascii="Times New Roman" w:hAnsi="Times New Roman" w:cs="Times New Roman"/>
                          <w:b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>Служба скорой медицинской помощи" Управления общественного здоровья города Алматы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333333"/>
                          <w:sz w:val="18"/>
                          <w:szCs w:val="20"/>
                          <w:shd w:val="clear" w:color="auto" w:fill="FFFFFF"/>
                        </w:rPr>
                        <w:t xml:space="preserve"> Аменов А.И. </w:t>
                      </w:r>
                    </w:p>
                    <w:p w:rsidR="001F1E5A" w:rsidRPr="001F1E5A" w:rsidRDefault="001F1E5A" w:rsidP="00E35C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lang w:val="kk-KZ"/>
                        </w:rPr>
                      </w:pPr>
                      <w:r w:rsidRPr="001F1E5A">
                        <w:rPr>
                          <w:rStyle w:val="a9"/>
                          <w:rFonts w:ascii="Open Sans" w:hAnsi="Open Sans"/>
                          <w:color w:val="000000" w:themeColor="text1"/>
                          <w:sz w:val="20"/>
                          <w:szCs w:val="20"/>
                        </w:rPr>
                        <w:t>+7 (727) 279-46-14</w:t>
                      </w:r>
                    </w:p>
                  </w:txbxContent>
                </v:textbox>
              </v:rect>
            </w:pict>
          </mc:Fallback>
        </mc:AlternateContent>
      </w:r>
      <w:r w:rsidR="001F1E5A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345770" wp14:editId="420B13B7">
                <wp:simplePos x="0" y="0"/>
                <wp:positionH relativeFrom="column">
                  <wp:posOffset>251460</wp:posOffset>
                </wp:positionH>
                <wp:positionV relativeFrom="paragraph">
                  <wp:posOffset>637540</wp:posOffset>
                </wp:positionV>
                <wp:extent cx="2085975" cy="8477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2C4" w:rsidRPr="000052C4" w:rsidRDefault="000052C4" w:rsidP="000052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5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Ректор </w:t>
                            </w:r>
                          </w:p>
                          <w:p w:rsidR="000052C4" w:rsidRPr="000052C4" w:rsidRDefault="000052C4" w:rsidP="000052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5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НАО «КазНМУ имени С.Д. Асфендиярова» Нургожин Т.С.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45770" id="Прямоугольник 4" o:spid="_x0000_s1028" style="position:absolute;left:0;text-align:left;margin-left:19.8pt;margin-top:50.2pt;width:164.25pt;height:66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" fillcolor="white [3201]" strokecolor="black [3200]" strokeweight="2pt">
                <v:textbox>
                  <w:txbxContent>
                    <w:p w:rsidR="000052C4" w:rsidRPr="000052C4" w:rsidRDefault="000052C4" w:rsidP="000052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52C4">
                        <w:rPr>
                          <w:rFonts w:ascii="Times New Roman" w:hAnsi="Times New Roman" w:cs="Times New Roman"/>
                          <w:b/>
                        </w:rPr>
                        <w:t xml:space="preserve">Ректор </w:t>
                      </w:r>
                    </w:p>
                    <w:p w:rsidR="000052C4" w:rsidRPr="000052C4" w:rsidRDefault="000052C4" w:rsidP="000052C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5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НАО «КазНМУ имени С.Д. Асфендиярова» Нургожин Т.С.</w:t>
                      </w:r>
                    </w:p>
                  </w:txbxContent>
                </v:textbox>
              </v:rect>
            </w:pict>
          </mc:Fallback>
        </mc:AlternateContent>
      </w:r>
      <w:r w:rsidR="000071F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003DE1" wp14:editId="2A52B7E2">
                <wp:simplePos x="0" y="0"/>
                <wp:positionH relativeFrom="column">
                  <wp:posOffset>6718935</wp:posOffset>
                </wp:positionH>
                <wp:positionV relativeFrom="paragraph">
                  <wp:posOffset>913766</wp:posOffset>
                </wp:positionV>
                <wp:extent cx="3019425" cy="12382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2C4" w:rsidRPr="000071F1" w:rsidRDefault="000052C4" w:rsidP="00E20B3A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71F1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Профильный деканат:</w:t>
                            </w:r>
                          </w:p>
                          <w:p w:rsidR="000052C4" w:rsidRPr="000071F1" w:rsidRDefault="000052C4" w:rsidP="00E20B3A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071F1">
                              <w:rPr>
                                <w:rFonts w:ascii="Times New Roman" w:hAnsi="Times New Roman" w:cs="Times New Roman"/>
                                <w:b/>
                              </w:rPr>
                              <w:t>ШОМ</w:t>
                            </w:r>
                            <w:r w:rsidR="000071F1" w:rsidRPr="000071F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0071F1" w:rsidRPr="000071F1">
                              <w:rPr>
                                <w:rFonts w:ascii="Times New Roman" w:hAnsi="Times New Roman" w:cs="Times New Roman"/>
                                <w:b/>
                                <w:shd w:val="clear" w:color="auto" w:fill="FFFFFF"/>
                              </w:rPr>
                              <w:t>338-70-40 (вн. 7040)</w:t>
                            </w:r>
                          </w:p>
                          <w:p w:rsidR="000071F1" w:rsidRPr="000071F1" w:rsidRDefault="00AE1709" w:rsidP="00E20B3A">
                            <w:pPr>
                              <w:pStyle w:val="4"/>
                              <w:shd w:val="clear" w:color="auto" w:fill="FFFFFF" w:themeFill="background1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071F1">
                              <w:rPr>
                                <w:sz w:val="22"/>
                                <w:szCs w:val="22"/>
                              </w:rPr>
                              <w:t>ШОЗ</w:t>
                            </w:r>
                            <w:r w:rsidR="000071F1" w:rsidRPr="000071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71F1" w:rsidRPr="000071F1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338 70 90, внутр. 7165, 7168, 71697</w:t>
                            </w:r>
                            <w:r w:rsidRPr="000071F1">
                              <w:rPr>
                                <w:sz w:val="22"/>
                                <w:szCs w:val="22"/>
                              </w:rPr>
                              <w:t>, ШС</w:t>
                            </w:r>
                            <w:r w:rsidR="000071F1" w:rsidRPr="000071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71F1" w:rsidRPr="000071F1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338-70-34 (7035-внутр.)</w:t>
                            </w:r>
                            <w:r w:rsidRPr="000071F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E35CE8" w:rsidRPr="00E20B3A" w:rsidRDefault="00AE1709" w:rsidP="00E20B3A">
                            <w:pPr>
                              <w:pStyle w:val="4"/>
                              <w:shd w:val="clear" w:color="auto" w:fill="FFFFFF" w:themeFill="background1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0071F1">
                              <w:rPr>
                                <w:sz w:val="22"/>
                                <w:szCs w:val="22"/>
                              </w:rPr>
                              <w:t>ШФ</w:t>
                            </w:r>
                            <w:r w:rsidR="000071F1" w:rsidRPr="000071F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71F1" w:rsidRPr="000071F1">
                              <w:rPr>
                                <w:bCs w:val="0"/>
                                <w:sz w:val="22"/>
                                <w:szCs w:val="22"/>
                              </w:rPr>
                              <w:t>338-70-90 (внут. 7771, 7772)</w:t>
                            </w:r>
                            <w:r w:rsidRPr="000071F1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20B3A">
                              <w:rPr>
                                <w:sz w:val="22"/>
                                <w:szCs w:val="22"/>
                              </w:rPr>
                              <w:t>ММФ</w:t>
                            </w:r>
                            <w:r w:rsidRPr="000071F1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E35CE8" w:rsidRPr="00E20B3A">
                              <w:rPr>
                                <w:sz w:val="22"/>
                                <w:szCs w:val="22"/>
                              </w:rPr>
                              <w:t>ШП</w:t>
                            </w:r>
                            <w:r w:rsidR="00E20B3A" w:rsidRPr="00E20B3A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338-70-40 (вн. 7165)</w:t>
                            </w:r>
                          </w:p>
                          <w:p w:rsidR="00AE1709" w:rsidRPr="00AE1709" w:rsidRDefault="00AE1709" w:rsidP="00E20B3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Интернатуры и резидентуры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03DE1" id="Прямоугольник 5" o:spid="_x0000_s1029" style="position:absolute;left:0;text-align:left;margin-left:529.05pt;margin-top:71.95pt;width:237.75pt;height:9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" fillcolor="white [3201]" strokecolor="black [3200]" strokeweight="2pt">
                <v:textbox>
                  <w:txbxContent>
                    <w:p w:rsidR="000052C4" w:rsidRPr="000071F1" w:rsidRDefault="000052C4" w:rsidP="00E20B3A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71F1">
                        <w:rPr>
                          <w:rFonts w:ascii="Times New Roman" w:hAnsi="Times New Roman" w:cs="Times New Roman"/>
                          <w:b/>
                        </w:rPr>
                        <w:t>Профильный деканат:</w:t>
                      </w:r>
                    </w:p>
                    <w:p w:rsidR="000052C4" w:rsidRPr="000071F1" w:rsidRDefault="000052C4" w:rsidP="00E20B3A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071F1">
                        <w:rPr>
                          <w:rFonts w:ascii="Times New Roman" w:hAnsi="Times New Roman" w:cs="Times New Roman"/>
                          <w:b/>
                        </w:rPr>
                        <w:t>ШОМ</w:t>
                      </w:r>
                      <w:r w:rsidR="000071F1" w:rsidRPr="000071F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0071F1" w:rsidRPr="000071F1">
                        <w:rPr>
                          <w:rFonts w:ascii="Times New Roman" w:hAnsi="Times New Roman" w:cs="Times New Roman"/>
                          <w:b/>
                          <w:shd w:val="clear" w:color="auto" w:fill="FFFFFF"/>
                        </w:rPr>
                        <w:t>338-70-40 (вн. 7040)</w:t>
                      </w:r>
                    </w:p>
                    <w:p w:rsidR="000071F1" w:rsidRPr="000071F1" w:rsidRDefault="00AE1709" w:rsidP="00E20B3A">
                      <w:pPr>
                        <w:pStyle w:val="4"/>
                        <w:shd w:val="clear" w:color="auto" w:fill="FFFFFF" w:themeFill="background1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0071F1">
                        <w:rPr>
                          <w:sz w:val="22"/>
                          <w:szCs w:val="22"/>
                        </w:rPr>
                        <w:t>ШОЗ</w:t>
                      </w:r>
                      <w:r w:rsidR="000071F1" w:rsidRPr="000071F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71F1" w:rsidRPr="000071F1">
                        <w:rPr>
                          <w:sz w:val="22"/>
                          <w:szCs w:val="22"/>
                          <w:shd w:val="clear" w:color="auto" w:fill="FFFFFF"/>
                        </w:rPr>
                        <w:t>338 70 90, внутр. 7165, 7168, 71697</w:t>
                      </w:r>
                      <w:r w:rsidRPr="000071F1">
                        <w:rPr>
                          <w:sz w:val="22"/>
                          <w:szCs w:val="22"/>
                        </w:rPr>
                        <w:t>, ШС</w:t>
                      </w:r>
                      <w:r w:rsidR="000071F1" w:rsidRPr="000071F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71F1" w:rsidRPr="000071F1">
                        <w:rPr>
                          <w:sz w:val="22"/>
                          <w:szCs w:val="22"/>
                          <w:shd w:val="clear" w:color="auto" w:fill="FFFFFF"/>
                        </w:rPr>
                        <w:t>338-70-34 (7035-внутр.)</w:t>
                      </w:r>
                      <w:r w:rsidRPr="000071F1">
                        <w:rPr>
                          <w:sz w:val="22"/>
                          <w:szCs w:val="22"/>
                        </w:rPr>
                        <w:t xml:space="preserve">, </w:t>
                      </w:r>
                    </w:p>
                    <w:p w:rsidR="00E35CE8" w:rsidRPr="00E20B3A" w:rsidRDefault="00AE1709" w:rsidP="00E20B3A">
                      <w:pPr>
                        <w:pStyle w:val="4"/>
                        <w:shd w:val="clear" w:color="auto" w:fill="FFFFFF" w:themeFill="background1"/>
                        <w:spacing w:before="0" w:beforeAutospacing="0" w:after="0" w:afterAutospacing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0071F1">
                        <w:rPr>
                          <w:sz w:val="22"/>
                          <w:szCs w:val="22"/>
                        </w:rPr>
                        <w:t>ШФ</w:t>
                      </w:r>
                      <w:r w:rsidR="000071F1" w:rsidRPr="000071F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0071F1" w:rsidRPr="000071F1">
                        <w:rPr>
                          <w:bCs w:val="0"/>
                          <w:sz w:val="22"/>
                          <w:szCs w:val="22"/>
                        </w:rPr>
                        <w:t>338-70-90 (внут. 7771, 7772)</w:t>
                      </w:r>
                      <w:r w:rsidRPr="000071F1">
                        <w:rPr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Pr="00E20B3A">
                        <w:rPr>
                          <w:sz w:val="22"/>
                          <w:szCs w:val="22"/>
                        </w:rPr>
                        <w:t>ММФ</w:t>
                      </w:r>
                      <w:r w:rsidRPr="000071F1">
                        <w:rPr>
                          <w:b w:val="0"/>
                          <w:sz w:val="22"/>
                          <w:szCs w:val="22"/>
                        </w:rPr>
                        <w:t xml:space="preserve">, </w:t>
                      </w:r>
                      <w:r w:rsidR="00E35CE8" w:rsidRPr="00E20B3A">
                        <w:rPr>
                          <w:sz w:val="22"/>
                          <w:szCs w:val="22"/>
                        </w:rPr>
                        <w:t>ШП</w:t>
                      </w:r>
                      <w:r w:rsidR="00E20B3A" w:rsidRPr="00E20B3A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 xml:space="preserve"> 338-70-40 (вн. 7165)</w:t>
                      </w:r>
                    </w:p>
                    <w:p w:rsidR="00AE1709" w:rsidRPr="00AE1709" w:rsidRDefault="00AE1709" w:rsidP="00E20B3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Интернатуры и резидентуры</w:t>
                      </w:r>
                    </w:p>
                  </w:txbxContent>
                </v:textbox>
              </v:rect>
            </w:pict>
          </mc:Fallback>
        </mc:AlternateContent>
      </w:r>
      <w:r w:rsidR="000071F1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651618" wp14:editId="3B0D6B04">
                <wp:simplePos x="0" y="0"/>
                <wp:positionH relativeFrom="column">
                  <wp:posOffset>3585210</wp:posOffset>
                </wp:positionH>
                <wp:positionV relativeFrom="paragraph">
                  <wp:posOffset>970915</wp:posOffset>
                </wp:positionV>
                <wp:extent cx="2400300" cy="7524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1F1" w:rsidRDefault="008624CA" w:rsidP="001F1E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52C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Руководитель </w:t>
                            </w:r>
                            <w:r w:rsidR="001F1E5A" w:rsidRPr="00E35C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Штаба </w:t>
                            </w:r>
                            <w:r w:rsidR="001F1E5A" w:rsidRPr="00E35C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COVID</w:t>
                            </w:r>
                            <w:r w:rsidR="001F1E5A" w:rsidRPr="00E35C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1F1E5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по Университету</w:t>
                            </w:r>
                            <w:r w:rsidR="001F1E5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1F1E5A" w:rsidRDefault="001F1E5A" w:rsidP="008624CA">
                            <w:pPr>
                              <w:jc w:val="center"/>
                              <w:rPr>
                                <w:rStyle w:val="a9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35CE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Карибаев К.Б. сот. 87778228585</w:t>
                            </w:r>
                          </w:p>
                          <w:p w:rsidR="001F1E5A" w:rsidRDefault="001F1E5A" w:rsidP="008624CA">
                            <w:pPr>
                              <w:jc w:val="center"/>
                              <w:rPr>
                                <w:rStyle w:val="a9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9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998</w:t>
                            </w:r>
                          </w:p>
                          <w:p w:rsidR="001F1E5A" w:rsidRPr="000071F1" w:rsidRDefault="001F1E5A" w:rsidP="008624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Style w:val="a9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877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51618" id="Прямоугольник 3" o:spid="_x0000_s1030" style="position:absolute;left:0;text-align:left;margin-left:282.3pt;margin-top:76.45pt;width:189pt;height:59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" fillcolor="white [3201]" strokecolor="black [3200]" strokeweight="2pt">
                <v:textbox>
                  <w:txbxContent>
                    <w:p w:rsidR="000071F1" w:rsidRDefault="008624CA" w:rsidP="001F1E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52C4">
                        <w:rPr>
                          <w:rFonts w:ascii="Times New Roman" w:hAnsi="Times New Roman" w:cs="Times New Roman"/>
                          <w:b/>
                        </w:rPr>
                        <w:t xml:space="preserve">Руководитель </w:t>
                      </w:r>
                      <w:r w:rsidR="001F1E5A" w:rsidRPr="00E35CE8">
                        <w:rPr>
                          <w:rFonts w:ascii="Times New Roman" w:hAnsi="Times New Roman" w:cs="Times New Roman"/>
                          <w:b/>
                        </w:rPr>
                        <w:t xml:space="preserve">Штаба </w:t>
                      </w:r>
                      <w:r w:rsidR="001F1E5A" w:rsidRPr="00E35C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COVID</w:t>
                      </w:r>
                      <w:r w:rsidR="001F1E5A" w:rsidRPr="00E35C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2019</w:t>
                      </w:r>
                      <w:r w:rsidR="001F1E5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по Университету</w:t>
                      </w:r>
                      <w:r w:rsidR="001F1E5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1F1E5A" w:rsidRDefault="001F1E5A" w:rsidP="008624CA">
                      <w:pPr>
                        <w:jc w:val="center"/>
                        <w:rPr>
                          <w:rStyle w:val="a9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35CE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Карибаев К.Б. сот. 87778228585</w:t>
                      </w:r>
                    </w:p>
                    <w:p w:rsidR="001F1E5A" w:rsidRDefault="001F1E5A" w:rsidP="008624CA">
                      <w:pPr>
                        <w:jc w:val="center"/>
                        <w:rPr>
                          <w:rStyle w:val="a9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a9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998</w:t>
                      </w:r>
                    </w:p>
                    <w:p w:rsidR="001F1E5A" w:rsidRPr="000071F1" w:rsidRDefault="001F1E5A" w:rsidP="008624C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Style w:val="a9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877</w:t>
                      </w:r>
                    </w:p>
                  </w:txbxContent>
                </v:textbox>
              </v:rect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CCF3932" wp14:editId="04D1E43F">
                <wp:simplePos x="0" y="0"/>
                <wp:positionH relativeFrom="column">
                  <wp:posOffset>2013585</wp:posOffset>
                </wp:positionH>
                <wp:positionV relativeFrom="paragraph">
                  <wp:posOffset>3133090</wp:posOffset>
                </wp:positionV>
                <wp:extent cx="1876425" cy="581025"/>
                <wp:effectExtent l="38100" t="38100" r="66675" b="12382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6425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8AB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58.55pt;margin-top:246.7pt;width:147.75pt;height:45.7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32DF764" wp14:editId="15787B24">
                <wp:simplePos x="0" y="0"/>
                <wp:positionH relativeFrom="column">
                  <wp:posOffset>-72390</wp:posOffset>
                </wp:positionH>
                <wp:positionV relativeFrom="paragraph">
                  <wp:posOffset>2428241</wp:posOffset>
                </wp:positionV>
                <wp:extent cx="2695575" cy="10477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2C4" w:rsidRPr="005B6F25" w:rsidRDefault="000052C4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Руководитель Управления общественного здоровья г. Алматы</w:t>
                            </w:r>
                          </w:p>
                          <w:p w:rsidR="005B6F25" w:rsidRDefault="000052C4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Абильдаев Т.Ш., </w:t>
                            </w:r>
                          </w:p>
                          <w:p w:rsidR="000052C4" w:rsidRPr="005B6F25" w:rsidRDefault="000052C4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приемная 274-72-07, сот. 87017226738,</w:t>
                            </w:r>
                          </w:p>
                          <w:p w:rsidR="000052C4" w:rsidRPr="005B6F25" w:rsidRDefault="000052C4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руков</w:t>
                            </w:r>
                            <w:r w:rsid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Мадеева Ж.А. </w:t>
                            </w:r>
                          </w:p>
                          <w:p w:rsidR="000052C4" w:rsidRPr="005B6F25" w:rsidRDefault="000052C4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Р.т.</w:t>
                            </w:r>
                            <w:r w:rsidR="005B6F25"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2743822, сот. 87019411981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DF764" id="Прямоугольник 7" o:spid="_x0000_s1031" style="position:absolute;left:0;text-align:left;margin-left:-5.7pt;margin-top:191.2pt;width:212.25pt;height:8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" fillcolor="white [3201]" strokecolor="black [3200]" strokeweight="2pt">
                <v:textbox>
                  <w:txbxContent>
                    <w:p w:rsidR="000052C4" w:rsidRPr="005B6F25" w:rsidRDefault="000052C4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Руководитель Управления общественного здоровья г. Алматы</w:t>
                      </w:r>
                    </w:p>
                    <w:p w:rsidR="005B6F25" w:rsidRDefault="000052C4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 xml:space="preserve">Абильдаев Т.Ш., </w:t>
                      </w:r>
                    </w:p>
                    <w:p w:rsidR="000052C4" w:rsidRPr="005B6F25" w:rsidRDefault="000052C4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приемная 274-72-07, сот. 87017226738,</w:t>
                      </w:r>
                    </w:p>
                    <w:p w:rsidR="000052C4" w:rsidRPr="005B6F25" w:rsidRDefault="000052C4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Зам. руков</w:t>
                      </w:r>
                      <w:r w:rsidR="005B6F25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 xml:space="preserve"> Мадеева Ж.А. </w:t>
                      </w:r>
                    </w:p>
                    <w:p w:rsidR="000052C4" w:rsidRPr="005B6F25" w:rsidRDefault="000052C4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Р.т.</w:t>
                      </w:r>
                      <w:r w:rsidR="005B6F25" w:rsidRPr="005B6F25">
                        <w:rPr>
                          <w:rFonts w:ascii="Times New Roman" w:hAnsi="Times New Roman" w:cs="Times New Roman"/>
                          <w:b/>
                        </w:rPr>
                        <w:t>2743822, сот. 87019411981</w:t>
                      </w:r>
                    </w:p>
                  </w:txbxContent>
                </v:textbox>
              </v:rect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18D651" wp14:editId="35E2C1C9">
                <wp:simplePos x="0" y="0"/>
                <wp:positionH relativeFrom="column">
                  <wp:posOffset>5566410</wp:posOffset>
                </wp:positionH>
                <wp:positionV relativeFrom="paragraph">
                  <wp:posOffset>3133090</wp:posOffset>
                </wp:positionV>
                <wp:extent cx="1762125" cy="695325"/>
                <wp:effectExtent l="38100" t="38100" r="66675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695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A29D" id="Прямая со стрелкой 21" o:spid="_x0000_s1026" type="#_x0000_t32" style="position:absolute;margin-left:438.3pt;margin-top:246.7pt;width:138.75pt;height:5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31061F" wp14:editId="0EC4C5C1">
                <wp:simplePos x="0" y="0"/>
                <wp:positionH relativeFrom="column">
                  <wp:posOffset>2737485</wp:posOffset>
                </wp:positionH>
                <wp:positionV relativeFrom="paragraph">
                  <wp:posOffset>1437640</wp:posOffset>
                </wp:positionV>
                <wp:extent cx="847725" cy="714375"/>
                <wp:effectExtent l="57150" t="19050" r="66675" b="857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0945D" id="Прямая со стрелкой 24" o:spid="_x0000_s1026" type="#_x0000_t32" style="position:absolute;margin-left:215.55pt;margin-top:113.2pt;width:66.75pt;height:56.2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E34592" wp14:editId="02F0BE52">
                <wp:simplePos x="0" y="0"/>
                <wp:positionH relativeFrom="column">
                  <wp:posOffset>2804160</wp:posOffset>
                </wp:positionH>
                <wp:positionV relativeFrom="paragraph">
                  <wp:posOffset>2780665</wp:posOffset>
                </wp:positionV>
                <wp:extent cx="495300" cy="161925"/>
                <wp:effectExtent l="38100" t="38100" r="57150" b="1238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0FC0D" id="Прямая со стрелкой 17" o:spid="_x0000_s1026" type="#_x0000_t32" style="position:absolute;margin-left:220.8pt;margin-top:218.95pt;width:39pt;height:12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1FFD1" wp14:editId="757FDF53">
                <wp:simplePos x="0" y="0"/>
                <wp:positionH relativeFrom="column">
                  <wp:posOffset>4594860</wp:posOffset>
                </wp:positionH>
                <wp:positionV relativeFrom="paragraph">
                  <wp:posOffset>3129915</wp:posOffset>
                </wp:positionV>
                <wp:extent cx="0" cy="342900"/>
                <wp:effectExtent l="95250" t="19050" r="11430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B5D1" id="Прямая со стрелкой 19" o:spid="_x0000_s1026" type="#_x0000_t32" style="position:absolute;margin-left:361.8pt;margin-top:246.45pt;width:0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7614C" wp14:editId="414C7B0C">
                <wp:simplePos x="0" y="0"/>
                <wp:positionH relativeFrom="column">
                  <wp:posOffset>5861685</wp:posOffset>
                </wp:positionH>
                <wp:positionV relativeFrom="paragraph">
                  <wp:posOffset>2472690</wp:posOffset>
                </wp:positionV>
                <wp:extent cx="942340" cy="219076"/>
                <wp:effectExtent l="38100" t="38100" r="48260" b="1238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340" cy="2190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A20D" id="Прямая со стрелкой 18" o:spid="_x0000_s1026" type="#_x0000_t32" style="position:absolute;margin-left:461.55pt;margin-top:194.7pt;width:74.2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95E6A" wp14:editId="1E47E74B">
                <wp:simplePos x="0" y="0"/>
                <wp:positionH relativeFrom="column">
                  <wp:posOffset>6804660</wp:posOffset>
                </wp:positionH>
                <wp:positionV relativeFrom="paragraph">
                  <wp:posOffset>3825240</wp:posOffset>
                </wp:positionV>
                <wp:extent cx="2762250" cy="6762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1709" w:rsidRPr="00AE1709" w:rsidRDefault="00AE1709" w:rsidP="00AE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1709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РГП на ПХВ «Центр дезинфекции» г. Алматы Рамазанов Н.</w:t>
                            </w:r>
                          </w:p>
                          <w:p w:rsidR="00AE1709" w:rsidRPr="00AE1709" w:rsidRDefault="00AE1709" w:rsidP="00AE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1709">
                              <w:rPr>
                                <w:rFonts w:ascii="Times New Roman" w:hAnsi="Times New Roman" w:cs="Times New Roman"/>
                                <w:b/>
                              </w:rPr>
                              <w:t>Р.т. 383-37-40, сот. 87011746444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5E6A" id="Прямоугольник 11" o:spid="_x0000_s1032" style="position:absolute;left:0;text-align:left;margin-left:535.8pt;margin-top:301.2pt;width:217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" fillcolor="white [3201]" strokecolor="black [3200]" strokeweight="2pt">
                <v:textbox>
                  <w:txbxContent>
                    <w:p w:rsidR="00AE1709" w:rsidRPr="00AE1709" w:rsidRDefault="00AE1709" w:rsidP="00AE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1709">
                        <w:rPr>
                          <w:rFonts w:ascii="Times New Roman" w:hAnsi="Times New Roman" w:cs="Times New Roman"/>
                          <w:b/>
                        </w:rPr>
                        <w:t>Директор РГП на ПХВ «Центр дезинфекции» г. Алматы Рамазанов Н.</w:t>
                      </w:r>
                    </w:p>
                    <w:p w:rsidR="00AE1709" w:rsidRPr="00AE1709" w:rsidRDefault="00AE1709" w:rsidP="00AE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1709">
                        <w:rPr>
                          <w:rFonts w:ascii="Times New Roman" w:hAnsi="Times New Roman" w:cs="Times New Roman"/>
                          <w:b/>
                        </w:rPr>
                        <w:t>Р.т. 383-37-40, сот. 87011746444</w:t>
                      </w:r>
                    </w:p>
                  </w:txbxContent>
                </v:textbox>
              </v:rect>
            </w:pict>
          </mc:Fallback>
        </mc:AlternateContent>
      </w:r>
      <w:r w:rsidR="00E35CE8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0F978" wp14:editId="39EF468A">
                <wp:simplePos x="0" y="0"/>
                <wp:positionH relativeFrom="column">
                  <wp:posOffset>194310</wp:posOffset>
                </wp:positionH>
                <wp:positionV relativeFrom="paragraph">
                  <wp:posOffset>3710940</wp:posOffset>
                </wp:positionV>
                <wp:extent cx="2762250" cy="12287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25" w:rsidRPr="005B6F25" w:rsidRDefault="005B6F25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Директор РГКП «Казахский научный центр карантинных и зоонозных инфекций им. М.Айкимбаева»</w:t>
                            </w:r>
                          </w:p>
                          <w:p w:rsidR="005B6F25" w:rsidRPr="005B6F25" w:rsidRDefault="005B6F25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Ерубаев Т.К., р.т. 257-06-24, 233-38-32</w:t>
                            </w:r>
                          </w:p>
                          <w:p w:rsidR="005B6F25" w:rsidRPr="005B6F25" w:rsidRDefault="005B6F25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директора Аязбаев Т.З.</w:t>
                            </w:r>
                          </w:p>
                          <w:p w:rsidR="005B6F25" w:rsidRPr="005B6F25" w:rsidRDefault="005B6F25" w:rsidP="005B6F2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</w:t>
                            </w:r>
                            <w:r w:rsidRPr="005B6F25">
                              <w:rPr>
                                <w:b/>
                              </w:rPr>
                              <w:t>.т. 223-38-16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0F978" id="Прямоугольник 8" o:spid="_x0000_s1033" style="position:absolute;left:0;text-align:left;margin-left:15.3pt;margin-top:292.2pt;width:217.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" fillcolor="white [3201]" strokecolor="black [3200]" strokeweight="2pt">
                <v:textbox>
                  <w:txbxContent>
                    <w:p w:rsidR="005B6F25" w:rsidRPr="005B6F25" w:rsidRDefault="005B6F25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Директор РГКП «Казахский научный центр карантинных и зоонозных инфекций им. М.Айкимбаева»</w:t>
                      </w:r>
                    </w:p>
                    <w:p w:rsidR="005B6F25" w:rsidRPr="005B6F25" w:rsidRDefault="005B6F25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Ерубаев Т.К., р.т. 257-06-24, 233-38-32</w:t>
                      </w:r>
                    </w:p>
                    <w:p w:rsidR="005B6F25" w:rsidRPr="005B6F25" w:rsidRDefault="005B6F25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Зам. директора Аязбаев Т.З.</w:t>
                      </w:r>
                    </w:p>
                    <w:p w:rsidR="005B6F25" w:rsidRPr="005B6F25" w:rsidRDefault="005B6F25" w:rsidP="005B6F2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</w:t>
                      </w:r>
                      <w:r w:rsidRPr="005B6F25">
                        <w:rPr>
                          <w:b/>
                        </w:rPr>
                        <w:t>.т. 223-38-16</w:t>
                      </w:r>
                    </w:p>
                  </w:txbxContent>
                </v:textbox>
              </v:rect>
            </w:pict>
          </mc:Fallback>
        </mc:AlternateContent>
      </w:r>
      <w:r w:rsidR="00AE1709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1DCB9" wp14:editId="4A2D6EB6">
                <wp:simplePos x="0" y="0"/>
                <wp:positionH relativeFrom="column">
                  <wp:posOffset>7814310</wp:posOffset>
                </wp:positionH>
                <wp:positionV relativeFrom="paragraph">
                  <wp:posOffset>586740</wp:posOffset>
                </wp:positionV>
                <wp:extent cx="1" cy="381000"/>
                <wp:effectExtent l="95250" t="19050" r="133350" b="952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7221" id="Прямая со стрелкой 16" o:spid="_x0000_s1026" type="#_x0000_t32" style="position:absolute;margin-left:615.3pt;margin-top:46.2pt;width:0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1709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D1D39" wp14:editId="4856FD22">
                <wp:simplePos x="0" y="0"/>
                <wp:positionH relativeFrom="column">
                  <wp:posOffset>2327910</wp:posOffset>
                </wp:positionH>
                <wp:positionV relativeFrom="paragraph">
                  <wp:posOffset>1282065</wp:posOffset>
                </wp:positionV>
                <wp:extent cx="1247775" cy="76200"/>
                <wp:effectExtent l="57150" t="38100" r="66675" b="1333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5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16EA7" id="Прямая со стрелкой 15" o:spid="_x0000_s1026" type="#_x0000_t32" style="position:absolute;margin-left:183.3pt;margin-top:100.95pt;width:98.25pt;height: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1709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9CAA2" wp14:editId="601F750D">
                <wp:simplePos x="0" y="0"/>
                <wp:positionH relativeFrom="column">
                  <wp:posOffset>4699635</wp:posOffset>
                </wp:positionH>
                <wp:positionV relativeFrom="paragraph">
                  <wp:posOffset>1605915</wp:posOffset>
                </wp:positionV>
                <wp:extent cx="0" cy="276225"/>
                <wp:effectExtent l="114300" t="19050" r="7620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2370" id="Прямая со стрелкой 12" o:spid="_x0000_s1026" type="#_x0000_t32" style="position:absolute;margin-left:370.05pt;margin-top:126.45pt;width:0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1709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A6983" wp14:editId="230E8EBF">
                <wp:simplePos x="0" y="0"/>
                <wp:positionH relativeFrom="column">
                  <wp:posOffset>5652136</wp:posOffset>
                </wp:positionH>
                <wp:positionV relativeFrom="paragraph">
                  <wp:posOffset>1358265</wp:posOffset>
                </wp:positionV>
                <wp:extent cx="1152524" cy="0"/>
                <wp:effectExtent l="57150" t="76200" r="0" b="1524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6FE0" id="Прямая со стрелкой 14" o:spid="_x0000_s1026" type="#_x0000_t32" style="position:absolute;margin-left:445.05pt;margin-top:106.95pt;width:90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E1709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870C28" wp14:editId="57EA1B0B">
                <wp:simplePos x="0" y="0"/>
                <wp:positionH relativeFrom="column">
                  <wp:posOffset>4671060</wp:posOffset>
                </wp:positionH>
                <wp:positionV relativeFrom="paragraph">
                  <wp:posOffset>662940</wp:posOffset>
                </wp:positionV>
                <wp:extent cx="0" cy="247650"/>
                <wp:effectExtent l="95250" t="19050" r="7620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2646" id="Прямая со стрелкой 13" o:spid="_x0000_s1026" type="#_x0000_t32" style="position:absolute;margin-left:367.8pt;margin-top:52.2pt;width:0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B6F25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5DE6" wp14:editId="1A4B0AE3">
                <wp:simplePos x="0" y="0"/>
                <wp:positionH relativeFrom="column">
                  <wp:posOffset>6804660</wp:posOffset>
                </wp:positionH>
                <wp:positionV relativeFrom="paragraph">
                  <wp:posOffset>2263140</wp:posOffset>
                </wp:positionV>
                <wp:extent cx="2762250" cy="12096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25" w:rsidRPr="00AE1709" w:rsidRDefault="005B6F25" w:rsidP="00AE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1709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Руководитель УККиБТиУ Бостандыкского района Таркинский Е.В.</w:t>
                            </w:r>
                          </w:p>
                          <w:p w:rsidR="005B6F25" w:rsidRPr="00AE1709" w:rsidRDefault="005B6F25" w:rsidP="00AE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1709">
                              <w:rPr>
                                <w:rFonts w:ascii="Times New Roman" w:hAnsi="Times New Roman" w:cs="Times New Roman"/>
                                <w:b/>
                              </w:rPr>
                              <w:t>Р.т. 274-45-44, сот 87017520390</w:t>
                            </w:r>
                          </w:p>
                          <w:p w:rsidR="005B6F25" w:rsidRPr="00AE1709" w:rsidRDefault="005B6F25" w:rsidP="00AE170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E1709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Руководитель ОЭН Жансеитова М.Ш.</w:t>
                            </w:r>
                            <w:r w:rsidR="00AE1709" w:rsidRPr="00AE1709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AE1709">
                              <w:rPr>
                                <w:rFonts w:ascii="Times New Roman" w:hAnsi="Times New Roman" w:cs="Times New Roman"/>
                                <w:b/>
                              </w:rPr>
                              <w:t>Р.т. 274-55-72, сот. 8707</w:t>
                            </w:r>
                            <w:r w:rsidR="00AE1709" w:rsidRPr="00AE1709">
                              <w:rPr>
                                <w:rFonts w:ascii="Times New Roman" w:hAnsi="Times New Roman" w:cs="Times New Roman"/>
                                <w:b/>
                              </w:rPr>
                              <w:t>6749623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C5DE6" id="Прямоугольник 10" o:spid="_x0000_s1034" style="position:absolute;left:0;text-align:left;margin-left:535.8pt;margin-top:178.2pt;width:21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" fillcolor="white [3201]" strokecolor="black [3200]" strokeweight="2pt">
                <v:textbox>
                  <w:txbxContent>
                    <w:p w:rsidR="005B6F25" w:rsidRPr="00AE1709" w:rsidRDefault="005B6F25" w:rsidP="00AE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1709">
                        <w:rPr>
                          <w:rFonts w:ascii="Times New Roman" w:hAnsi="Times New Roman" w:cs="Times New Roman"/>
                          <w:b/>
                        </w:rPr>
                        <w:t>Руководитель УККиБТиУ Бостандыкского района Таркинский Е.В.</w:t>
                      </w:r>
                    </w:p>
                    <w:p w:rsidR="005B6F25" w:rsidRPr="00AE1709" w:rsidRDefault="005B6F25" w:rsidP="00AE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1709">
                        <w:rPr>
                          <w:rFonts w:ascii="Times New Roman" w:hAnsi="Times New Roman" w:cs="Times New Roman"/>
                          <w:b/>
                        </w:rPr>
                        <w:t>Р.т. 274-45-44, сот 87017520390</w:t>
                      </w:r>
                    </w:p>
                    <w:p w:rsidR="005B6F25" w:rsidRPr="00AE1709" w:rsidRDefault="005B6F25" w:rsidP="00AE170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E1709">
                        <w:rPr>
                          <w:rFonts w:ascii="Times New Roman" w:hAnsi="Times New Roman" w:cs="Times New Roman"/>
                          <w:b/>
                        </w:rPr>
                        <w:t>Руководитель ОЭН Жансеитова М.Ш.</w:t>
                      </w:r>
                      <w:r w:rsidR="00AE1709" w:rsidRPr="00AE1709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AE1709">
                        <w:rPr>
                          <w:rFonts w:ascii="Times New Roman" w:hAnsi="Times New Roman" w:cs="Times New Roman"/>
                          <w:b/>
                        </w:rPr>
                        <w:t>Р.т. 274-55-72, сот. 8707</w:t>
                      </w:r>
                      <w:r w:rsidR="00AE1709" w:rsidRPr="00AE1709">
                        <w:rPr>
                          <w:rFonts w:ascii="Times New Roman" w:hAnsi="Times New Roman" w:cs="Times New Roman"/>
                          <w:b/>
                        </w:rPr>
                        <w:t>6749623</w:t>
                      </w:r>
                    </w:p>
                  </w:txbxContent>
                </v:textbox>
              </v:rect>
            </w:pict>
          </mc:Fallback>
        </mc:AlternateContent>
      </w:r>
      <w:r w:rsidR="005B6F25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D6122" wp14:editId="6CB437CE">
                <wp:simplePos x="0" y="0"/>
                <wp:positionH relativeFrom="column">
                  <wp:posOffset>3299460</wp:posOffset>
                </wp:positionH>
                <wp:positionV relativeFrom="paragraph">
                  <wp:posOffset>3472814</wp:posOffset>
                </wp:positionV>
                <wp:extent cx="2990850" cy="15335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F25" w:rsidRPr="005B6F25" w:rsidRDefault="005B6F25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Руководитель ДКК и БТиУ г. Алматы</w:t>
                            </w:r>
                          </w:p>
                          <w:p w:rsidR="005B6F25" w:rsidRPr="005B6F25" w:rsidRDefault="005B6F25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Молдагасимова А.Б., р.т. 382-35-15, сот 87017050578.</w:t>
                            </w:r>
                          </w:p>
                          <w:p w:rsidR="005B6F25" w:rsidRPr="005B6F25" w:rsidRDefault="005B6F25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Руководитель отдела ОО и КП Кауметбаев С.А.</w:t>
                            </w:r>
                          </w:p>
                          <w:p w:rsidR="005B6F25" w:rsidRPr="005B6F25" w:rsidRDefault="005B6F25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Р.т. 382-34-16,сот 87015432083, 87017842254</w:t>
                            </w:r>
                          </w:p>
                          <w:p w:rsidR="005B6F25" w:rsidRPr="005B6F25" w:rsidRDefault="005B6F25" w:rsidP="005B6F2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5B6F25"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руков. По эпидемиологическим вопросам Калыкова А.Л. р.т. 382-33-78, сот87017835489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6122" id="Прямоугольник 9" o:spid="_x0000_s1035" style="position:absolute;left:0;text-align:left;margin-left:259.8pt;margin-top:273.45pt;width:235.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" fillcolor="white [3201]" strokecolor="black [3200]" strokeweight="2pt">
                <v:textbox>
                  <w:txbxContent>
                    <w:p w:rsidR="005B6F25" w:rsidRPr="005B6F25" w:rsidRDefault="005B6F25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Руководитель ДКК и БТиУ г. Алматы</w:t>
                      </w:r>
                    </w:p>
                    <w:p w:rsidR="005B6F25" w:rsidRPr="005B6F25" w:rsidRDefault="005B6F25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Молдагасимова А.Б., р.т. 382-35-15, сот 87017050578.</w:t>
                      </w:r>
                    </w:p>
                    <w:p w:rsidR="005B6F25" w:rsidRPr="005B6F25" w:rsidRDefault="005B6F25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Руководитель отдела ОО и КП Кауметбаев С.А.</w:t>
                      </w:r>
                    </w:p>
                    <w:p w:rsidR="005B6F25" w:rsidRPr="005B6F25" w:rsidRDefault="005B6F25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Р.т. 382-34-16,сот 87015432083, 87017842254</w:t>
                      </w:r>
                    </w:p>
                    <w:p w:rsidR="005B6F25" w:rsidRPr="005B6F25" w:rsidRDefault="005B6F25" w:rsidP="005B6F2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5B6F25">
                        <w:rPr>
                          <w:rFonts w:ascii="Times New Roman" w:hAnsi="Times New Roman" w:cs="Times New Roman"/>
                          <w:b/>
                        </w:rPr>
                        <w:t>Зам. руков. По эпидемиологическим вопросам Калыкова А.Л. р.т. 382-33-78, сот87017835489</w:t>
                      </w:r>
                    </w:p>
                  </w:txbxContent>
                </v:textbox>
              </v:rect>
            </w:pict>
          </mc:Fallback>
        </mc:AlternateContent>
      </w:r>
      <w:r w:rsidR="000052C4">
        <w:rPr>
          <w:rFonts w:ascii="Times New Roman" w:hAnsi="Times New Roman" w:cs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CDCD99" wp14:editId="6A5558D8">
                <wp:simplePos x="0" y="0"/>
                <wp:positionH relativeFrom="column">
                  <wp:posOffset>3299460</wp:posOffset>
                </wp:positionH>
                <wp:positionV relativeFrom="paragraph">
                  <wp:posOffset>1882140</wp:posOffset>
                </wp:positionV>
                <wp:extent cx="2562225" cy="12477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2C4" w:rsidRPr="000052C4" w:rsidRDefault="000052C4" w:rsidP="000052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5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Главный врач ГКП на ПХВ «ГКИБ им. И.С. Жекеновой» Абдрахманова А.К.,</w:t>
                            </w:r>
                          </w:p>
                          <w:p w:rsidR="000052C4" w:rsidRPr="000052C4" w:rsidRDefault="000052C4" w:rsidP="000052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5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Р.т. 274-96-92. Сот. 87013297773</w:t>
                            </w:r>
                          </w:p>
                          <w:p w:rsidR="000052C4" w:rsidRPr="000052C4" w:rsidRDefault="000052C4" w:rsidP="000052C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052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Зам.гл.врача по ЛР Утаганов Б.К. р.т. 2749682, сот. 87772550675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CD99" id="Прямоугольник 6" o:spid="_x0000_s1036" style="position:absolute;left:0;text-align:left;margin-left:259.8pt;margin-top:148.2pt;width:201.75pt;height: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" fillcolor="white [3201]" strokecolor="black [3200]" strokeweight="2pt">
                <v:textbox>
                  <w:txbxContent>
                    <w:p w:rsidR="000052C4" w:rsidRPr="000052C4" w:rsidRDefault="000052C4" w:rsidP="000052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5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Главный врач ГКП на ПХВ «ГКИБ им. И.С. Жекеновой» Абдрахманова А.К.,</w:t>
                      </w:r>
                    </w:p>
                    <w:p w:rsidR="000052C4" w:rsidRPr="000052C4" w:rsidRDefault="000052C4" w:rsidP="000052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5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Р.т. 274-96-92. Сот. 87013297773</w:t>
                      </w:r>
                    </w:p>
                    <w:p w:rsidR="000052C4" w:rsidRPr="000052C4" w:rsidRDefault="000052C4" w:rsidP="000052C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052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Зам.гл.врача по ЛР Утаганов Б.К. р.т. 2749682, сот. 87772550675</w:t>
                      </w:r>
                    </w:p>
                  </w:txbxContent>
                </v:textbox>
              </v:rect>
            </w:pict>
          </mc:Fallback>
        </mc:AlternateContent>
      </w:r>
    </w:p>
    <w:sectPr w:rsidR="008624CA" w:rsidRPr="008624CA" w:rsidSect="00E35CE8">
      <w:headerReference w:type="default" r:id="rId6"/>
      <w:pgSz w:w="16838" w:h="11906" w:orient="landscape"/>
      <w:pgMar w:top="993" w:right="820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DC" w:rsidRDefault="00EF46DC" w:rsidP="00E35CE8">
      <w:pPr>
        <w:spacing w:after="0" w:line="240" w:lineRule="auto"/>
      </w:pPr>
      <w:r>
        <w:separator/>
      </w:r>
    </w:p>
  </w:endnote>
  <w:endnote w:type="continuationSeparator" w:id="0">
    <w:p w:rsidR="00EF46DC" w:rsidRDefault="00EF46DC" w:rsidP="00E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DC" w:rsidRDefault="00EF46DC" w:rsidP="00E35CE8">
      <w:pPr>
        <w:spacing w:after="0" w:line="240" w:lineRule="auto"/>
      </w:pPr>
      <w:r>
        <w:separator/>
      </w:r>
    </w:p>
  </w:footnote>
  <w:footnote w:type="continuationSeparator" w:id="0">
    <w:p w:rsidR="00EF46DC" w:rsidRDefault="00EF46DC" w:rsidP="00E3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6237"/>
      <w:gridCol w:w="5387"/>
      <w:gridCol w:w="1701"/>
    </w:tblGrid>
    <w:tr w:rsidR="00E35CE8" w:rsidRPr="00EF0B36" w:rsidTr="009D1AC3">
      <w:trPr>
        <w:trHeight w:val="550"/>
      </w:trPr>
      <w:tc>
        <w:tcPr>
          <w:tcW w:w="113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E35CE8" w:rsidRPr="00EF0B36" w:rsidRDefault="00E35CE8" w:rsidP="009D1AC3">
          <w:pPr>
            <w:pStyle w:val="a3"/>
            <w:rPr>
              <w:sz w:val="6"/>
            </w:rPr>
          </w:pPr>
        </w:p>
        <w:p w:rsidR="00E35CE8" w:rsidRPr="00EF0B36" w:rsidRDefault="00E35CE8" w:rsidP="009D1AC3">
          <w:pPr>
            <w:spacing w:after="0" w:line="240" w:lineRule="auto"/>
          </w:pPr>
          <w:r w:rsidRPr="00EF0B36">
            <w:rPr>
              <w:b/>
              <w:noProof/>
              <w:sz w:val="14"/>
              <w:szCs w:val="14"/>
              <w:lang w:val="en-US"/>
            </w:rPr>
            <w:drawing>
              <wp:inline distT="0" distB="0" distL="0" distR="0" wp14:anchorId="520B7A32" wp14:editId="1D5BB5EB">
                <wp:extent cx="600075" cy="685800"/>
                <wp:effectExtent l="0" t="0" r="9525" b="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E35CE8" w:rsidRPr="00EF0B36" w:rsidRDefault="00E35CE8" w:rsidP="009D1AC3">
          <w:pPr>
            <w:spacing w:after="0" w:line="240" w:lineRule="auto"/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E35CE8" w:rsidRPr="005427E6" w:rsidRDefault="00E35CE8" w:rsidP="009D1AC3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ҰЛТТЫҚ МЕДИЦИНА УНИВЕРСИТЕТІ»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35CE8" w:rsidRPr="005427E6" w:rsidRDefault="00E35CE8" w:rsidP="009D1AC3">
          <w:pPr>
            <w:spacing w:after="0" w:line="240" w:lineRule="auto"/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E35CE8" w:rsidRPr="00EF0B36" w:rsidRDefault="00E35CE8" w:rsidP="009D1AC3">
          <w:pPr>
            <w:tabs>
              <w:tab w:val="center" w:pos="4677"/>
              <w:tab w:val="right" w:pos="9355"/>
            </w:tabs>
            <w:spacing w:after="0" w:line="240" w:lineRule="auto"/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«КАЗАХСКИЙ 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 АСФЕНДИЯРОВА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35CE8" w:rsidRPr="00EF0B36" w:rsidRDefault="00E35CE8" w:rsidP="009D1AC3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35CE8" w:rsidRPr="00EF0B36" w:rsidTr="009D1AC3">
      <w:trPr>
        <w:trHeight w:val="26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E35CE8" w:rsidRPr="00EF0B36" w:rsidRDefault="00E35CE8" w:rsidP="009D1AC3">
          <w:pPr>
            <w:spacing w:after="0" w:line="240" w:lineRule="auto"/>
          </w:pPr>
        </w:p>
      </w:tc>
      <w:tc>
        <w:tcPr>
          <w:tcW w:w="623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E35CE8" w:rsidRPr="005B5B7B" w:rsidRDefault="00E35CE8" w:rsidP="009D1AC3">
          <w:pPr>
            <w:pStyle w:val="a3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E35CE8" w:rsidRPr="005B5B7B" w:rsidRDefault="00E35CE8" w:rsidP="009D1AC3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Кафедра инфекционных и тропических болезней</w:t>
          </w:r>
        </w:p>
      </w:tc>
      <w:tc>
        <w:tcPr>
          <w:tcW w:w="53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</w:tcPr>
        <w:p w:rsidR="00E35CE8" w:rsidRPr="005B5B7B" w:rsidRDefault="00E35CE8" w:rsidP="009D1AC3">
          <w:pPr>
            <w:spacing w:after="0" w:line="240" w:lineRule="auto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E35CE8" w:rsidRPr="005B5B7B" w:rsidRDefault="00E35CE8" w:rsidP="009D1AC3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Схема оповещения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hideMark/>
        </w:tcPr>
        <w:p w:rsidR="00E35CE8" w:rsidRPr="00931EBE" w:rsidRDefault="00E35CE8" w:rsidP="009D1AC3">
          <w:pPr>
            <w:pStyle w:val="a3"/>
            <w:jc w:val="center"/>
            <w:rPr>
              <w:color w:val="7030A0"/>
              <w:lang w:val="kk-KZ"/>
            </w:rPr>
          </w:pPr>
        </w:p>
      </w:tc>
    </w:tr>
    <w:tr w:rsidR="00E35CE8" w:rsidRPr="00EF0B36" w:rsidTr="009D1AC3">
      <w:trPr>
        <w:trHeight w:val="224"/>
      </w:trPr>
      <w:tc>
        <w:tcPr>
          <w:tcW w:w="1134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E35CE8" w:rsidRPr="00EF0B36" w:rsidRDefault="00E35CE8" w:rsidP="009D1AC3">
          <w:pPr>
            <w:spacing w:after="0" w:line="240" w:lineRule="auto"/>
          </w:pPr>
        </w:p>
      </w:tc>
      <w:tc>
        <w:tcPr>
          <w:tcW w:w="623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E35CE8" w:rsidRPr="00EF0B36" w:rsidRDefault="00E35CE8" w:rsidP="009D1AC3">
          <w:pPr>
            <w:spacing w:after="0" w:line="240" w:lineRule="auto"/>
            <w:rPr>
              <w:rFonts w:ascii="Tahoma" w:hAnsi="Tahoma" w:cs="Tahoma"/>
            </w:rPr>
          </w:pPr>
        </w:p>
      </w:tc>
      <w:tc>
        <w:tcPr>
          <w:tcW w:w="5387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E35CE8" w:rsidRPr="00EF0B36" w:rsidRDefault="00E35CE8" w:rsidP="009D1AC3">
          <w:pPr>
            <w:spacing w:after="0" w:line="240" w:lineRule="auto"/>
            <w:rPr>
              <w:sz w:val="17"/>
              <w:szCs w:val="17"/>
              <w:lang w:val="kk-KZ"/>
            </w:rPr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hideMark/>
        </w:tcPr>
        <w:p w:rsidR="00E35CE8" w:rsidRPr="00EF0B36" w:rsidRDefault="00E35CE8" w:rsidP="009D1AC3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EF0B36">
            <w:rPr>
              <w:color w:val="7030A0"/>
              <w:sz w:val="17"/>
              <w:szCs w:val="17"/>
            </w:rPr>
            <w:t xml:space="preserve">Страница </w:t>
          </w:r>
          <w:r w:rsidRPr="00EF0B36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EF0B36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EF0B36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EF46DC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EF0B36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EF0B36">
            <w:rPr>
              <w:color w:val="7030A0"/>
              <w:sz w:val="17"/>
              <w:szCs w:val="17"/>
            </w:rPr>
            <w:t xml:space="preserve"> из</w:t>
          </w:r>
          <w:r w:rsidRPr="00EF0B36">
            <w:rPr>
              <w:color w:val="7030A0"/>
              <w:sz w:val="17"/>
              <w:szCs w:val="17"/>
              <w:lang w:val="kk-KZ"/>
            </w:rPr>
            <w:t xml:space="preserve"> </w:t>
          </w:r>
          <w:r w:rsidRPr="00EF0B36">
            <w:rPr>
              <w:color w:val="7030A0"/>
              <w:sz w:val="17"/>
              <w:szCs w:val="17"/>
            </w:rPr>
            <w:fldChar w:fldCharType="begin"/>
          </w:r>
          <w:r w:rsidRPr="00EF0B36">
            <w:rPr>
              <w:color w:val="7030A0"/>
              <w:sz w:val="17"/>
              <w:szCs w:val="17"/>
            </w:rPr>
            <w:instrText>NUMPAGES  \* Arabic  \* MERGEFORMAT</w:instrText>
          </w:r>
          <w:r w:rsidRPr="00EF0B36">
            <w:rPr>
              <w:color w:val="7030A0"/>
              <w:sz w:val="17"/>
              <w:szCs w:val="17"/>
            </w:rPr>
            <w:fldChar w:fldCharType="separate"/>
          </w:r>
          <w:r w:rsidR="00EF46DC" w:rsidRPr="00EF46DC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EF0B36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35CE8" w:rsidRDefault="00E35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18"/>
    <w:rsid w:val="000052C4"/>
    <w:rsid w:val="000071F1"/>
    <w:rsid w:val="00152142"/>
    <w:rsid w:val="001F1E5A"/>
    <w:rsid w:val="004225A4"/>
    <w:rsid w:val="005B6F25"/>
    <w:rsid w:val="006C0EEB"/>
    <w:rsid w:val="008624CA"/>
    <w:rsid w:val="00A5760A"/>
    <w:rsid w:val="00AC5FA4"/>
    <w:rsid w:val="00AE1709"/>
    <w:rsid w:val="00D91318"/>
    <w:rsid w:val="00E20B3A"/>
    <w:rsid w:val="00E35CE8"/>
    <w:rsid w:val="00EC041B"/>
    <w:rsid w:val="00E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51F3ED-5D7E-47C6-A8A4-423C755F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71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CE8"/>
  </w:style>
  <w:style w:type="paragraph" w:styleId="a5">
    <w:name w:val="footer"/>
    <w:basedOn w:val="a"/>
    <w:link w:val="a6"/>
    <w:uiPriority w:val="99"/>
    <w:unhideWhenUsed/>
    <w:rsid w:val="00E3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CE8"/>
  </w:style>
  <w:style w:type="paragraph" w:styleId="a7">
    <w:name w:val="Balloon Text"/>
    <w:basedOn w:val="a"/>
    <w:link w:val="a8"/>
    <w:uiPriority w:val="99"/>
    <w:semiHidden/>
    <w:unhideWhenUsed/>
    <w:rsid w:val="00E3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5CE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071F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071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2020-03-06T06:41:00Z</cp:lastPrinted>
  <dcterms:created xsi:type="dcterms:W3CDTF">2020-03-04T07:02:00Z</dcterms:created>
  <dcterms:modified xsi:type="dcterms:W3CDTF">2020-03-06T08:22:00Z</dcterms:modified>
</cp:coreProperties>
</file>