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05" w:rsidRPr="00301F17" w:rsidRDefault="00F30405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 xml:space="preserve">Қазақстан Республикасы </w:t>
      </w:r>
    </w:p>
    <w:p w:rsidR="00F30405" w:rsidRPr="00301F17" w:rsidRDefault="00564881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Білім және ғылым министрі м.а.</w:t>
      </w:r>
    </w:p>
    <w:p w:rsidR="00F30405" w:rsidRPr="00301F17" w:rsidRDefault="00F30405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202</w:t>
      </w:r>
      <w:r w:rsidR="00893840" w:rsidRPr="005025A7">
        <w:rPr>
          <w:rStyle w:val="s0"/>
          <w:sz w:val="28"/>
          <w:szCs w:val="28"/>
          <w:lang w:val="kk-KZ"/>
        </w:rPr>
        <w:t>1</w:t>
      </w:r>
      <w:r w:rsidRPr="00301F17">
        <w:rPr>
          <w:rStyle w:val="s0"/>
          <w:sz w:val="28"/>
          <w:szCs w:val="28"/>
          <w:lang w:val="kk-KZ"/>
        </w:rPr>
        <w:t xml:space="preserve"> жылғы «</w:t>
      </w:r>
      <w:r w:rsidR="009B3D59">
        <w:rPr>
          <w:rStyle w:val="s0"/>
          <w:sz w:val="28"/>
          <w:szCs w:val="28"/>
          <w:lang w:val="kk-KZ"/>
        </w:rPr>
        <w:t>20</w:t>
      </w:r>
      <w:r w:rsidRPr="00301F17">
        <w:rPr>
          <w:rStyle w:val="s0"/>
          <w:sz w:val="28"/>
          <w:szCs w:val="28"/>
          <w:lang w:val="kk-KZ"/>
        </w:rPr>
        <w:t>»</w:t>
      </w:r>
      <w:r w:rsidR="009B3D59">
        <w:rPr>
          <w:rStyle w:val="s0"/>
          <w:sz w:val="28"/>
          <w:szCs w:val="28"/>
          <w:lang w:val="kk-KZ"/>
        </w:rPr>
        <w:t xml:space="preserve"> сәуірдегі</w:t>
      </w:r>
    </w:p>
    <w:p w:rsidR="00F30405" w:rsidRPr="00301F17" w:rsidRDefault="00F30405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№</w:t>
      </w:r>
      <w:r w:rsidR="009B3D59">
        <w:rPr>
          <w:rStyle w:val="s0"/>
          <w:sz w:val="28"/>
          <w:szCs w:val="28"/>
          <w:lang w:val="kk-KZ"/>
        </w:rPr>
        <w:t xml:space="preserve"> 172</w:t>
      </w:r>
      <w:r w:rsidRPr="00301F17">
        <w:rPr>
          <w:rStyle w:val="s0"/>
          <w:sz w:val="28"/>
          <w:szCs w:val="28"/>
          <w:lang w:val="kk-KZ"/>
        </w:rPr>
        <w:t xml:space="preserve"> бұйрығына </w:t>
      </w:r>
      <w:r w:rsidR="00301F17">
        <w:rPr>
          <w:rStyle w:val="s0"/>
          <w:sz w:val="28"/>
          <w:szCs w:val="28"/>
          <w:lang w:val="kk-KZ"/>
        </w:rPr>
        <w:t>1</w:t>
      </w:r>
      <w:r w:rsidR="0074565D">
        <w:rPr>
          <w:rStyle w:val="s0"/>
          <w:sz w:val="28"/>
          <w:szCs w:val="28"/>
          <w:lang w:val="kk-KZ"/>
        </w:rPr>
        <w:t>-</w:t>
      </w:r>
      <w:r w:rsidRPr="00301F17">
        <w:rPr>
          <w:rStyle w:val="s0"/>
          <w:sz w:val="28"/>
          <w:szCs w:val="28"/>
          <w:lang w:val="kk-KZ"/>
        </w:rPr>
        <w:t>қосымша</w:t>
      </w:r>
    </w:p>
    <w:p w:rsidR="00F30405" w:rsidRPr="00301F17" w:rsidRDefault="00F30405" w:rsidP="00F30405">
      <w:pPr>
        <w:pStyle w:val="1"/>
        <w:ind w:left="5529"/>
        <w:jc w:val="right"/>
        <w:rPr>
          <w:rStyle w:val="s0"/>
          <w:sz w:val="28"/>
          <w:szCs w:val="28"/>
          <w:lang w:val="kk-KZ"/>
        </w:rPr>
      </w:pPr>
    </w:p>
    <w:p w:rsidR="00F30405" w:rsidRPr="00301F17" w:rsidRDefault="00F30405" w:rsidP="00F30405">
      <w:pPr>
        <w:pStyle w:val="1"/>
        <w:ind w:left="5529"/>
        <w:jc w:val="right"/>
        <w:rPr>
          <w:rStyle w:val="s0"/>
          <w:sz w:val="28"/>
          <w:szCs w:val="28"/>
          <w:lang w:val="kk-KZ"/>
        </w:rPr>
      </w:pPr>
    </w:p>
    <w:p w:rsidR="00F30405" w:rsidRPr="00893840" w:rsidRDefault="003F7AFB" w:rsidP="00F30405">
      <w:pPr>
        <w:ind w:firstLine="708"/>
        <w:jc w:val="center"/>
        <w:rPr>
          <w:b/>
          <w:sz w:val="28"/>
          <w:szCs w:val="28"/>
          <w:lang w:val="kk-KZ"/>
        </w:rPr>
      </w:pPr>
      <w:r w:rsidRPr="003F7AFB">
        <w:rPr>
          <w:b/>
          <w:sz w:val="28"/>
          <w:szCs w:val="28"/>
          <w:lang w:val="kk-KZ"/>
        </w:rPr>
        <w:t xml:space="preserve">2020-2021 оқу жылының қысқы емтихан сессиясының қорытындылары бойынша </w:t>
      </w:r>
      <w:r>
        <w:rPr>
          <w:b/>
          <w:sz w:val="28"/>
          <w:szCs w:val="28"/>
          <w:lang w:val="kk-KZ"/>
        </w:rPr>
        <w:t xml:space="preserve">жоғары </w:t>
      </w:r>
      <w:r w:rsidR="00301F17" w:rsidRPr="00301F17">
        <w:rPr>
          <w:b/>
          <w:sz w:val="28"/>
          <w:szCs w:val="28"/>
          <w:lang w:val="kk-KZ"/>
        </w:rPr>
        <w:t>білім алу процесінде босаған бос білім беру гранттары иегерлерінің тізімі</w:t>
      </w:r>
    </w:p>
    <w:p w:rsidR="00893840" w:rsidRPr="00893840" w:rsidRDefault="00893840" w:rsidP="00F30405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2"/>
        <w:gridCol w:w="3094"/>
        <w:gridCol w:w="2157"/>
        <w:gridCol w:w="2563"/>
        <w:gridCol w:w="1024"/>
      </w:tblGrid>
      <w:tr w:rsidR="006D3609" w:rsidRPr="006D3609" w:rsidTr="006D3609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360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Жоғары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жоғары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609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6D3609">
              <w:rPr>
                <w:b/>
                <w:bCs/>
                <w:color w:val="000000"/>
                <w:sz w:val="24"/>
                <w:szCs w:val="24"/>
              </w:rPr>
              <w:t>қу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орнынан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кейінгі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білім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ұйымдарының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Тегі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аты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әкесінің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аты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Мамандықтың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бі</w:t>
            </w:r>
            <w:proofErr w:type="gramStart"/>
            <w:r w:rsidRPr="006D360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6D3609">
              <w:rPr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бағдарламалары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тобының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коды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  <w:r w:rsidRPr="006D36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3609">
              <w:rPr>
                <w:b/>
                <w:bCs/>
                <w:color w:val="000000"/>
                <w:sz w:val="22"/>
                <w:szCs w:val="22"/>
              </w:rPr>
              <w:t>Курс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Адылова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Аяулым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Адыловна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В086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Сайлау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Аружан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В086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Нұрлан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Анель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В086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Сері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Әсем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В086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Садуақас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Меруерт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Жомартқызы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В086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Хасенова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Касиет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Ныгметовна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В086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Молдакеримова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Адэлия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Алмабековна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Напил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Йолықтегі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3609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әлел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Әсел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Саркулова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Айдана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Сейльбековна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Нариманқызы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Жанерке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Сайлауов</w:t>
            </w:r>
            <w:proofErr w:type="spellEnd"/>
            <w:proofErr w:type="gramStart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ақдәулет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Абдухаппарұлы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Берікұлы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Нұрым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Олжас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Бекжанович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Тындыбаев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Әділхан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Бахытұлы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Аширбек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Балауса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Берикбайқызы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Бейбітбекова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Назерке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Ердосқызы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Саматова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Гаухар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Саматкызы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Кенжебаева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Сабиткадам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Полатқызы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Орынбай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Балжан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Айдарқызы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Амалбек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Даурен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Батырбекұлы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Рузуонова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Нурмухамедқизи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Сейтжан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Бауыржан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Талғатұлы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Ахбетова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Аружан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Ғабиденқызы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Әділханова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Адина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Бейсетбай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Меруерт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анат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Нұридинова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Аружан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Жақсылыққызы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Сауытқанов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Шаттық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Айболұлы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Оразбай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Наргиз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Нурманова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Гульжаухар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Данияркызы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Айнакулова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Тулегенқызы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Болатбек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Ернар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Болатбекұлы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Сатыбалдиева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Айгерим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3609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әкенова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Гауhар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Ербергенқызы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7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Әмірова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Индира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ұлтанқызы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7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Кондыбаева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Жадыра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5В130100 -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Жалпы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7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Сулеймен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 Джамиля 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В087 Стоматология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Хан Феликс Сергеевич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5В130200 - Стоматология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Толеубекова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Канатқызы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5В130200 - Стоматология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5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Пернебек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Балжан</w:t>
            </w:r>
            <w:proofErr w:type="spellEnd"/>
            <w:proofErr w:type="gramStart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қылжанқызы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5В130200 - Стоматология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Ахметжанова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Зарима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В088 Педиатрия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Саидова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Юлдуз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Рустамкызы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5В130300 - Педиатрия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Саидова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Кундуз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Рустамкызы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5В130300 - Педиатрия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Амиралина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Инкар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В085 Фармация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Копбаева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Айбике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Ганиевна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>В085 Фармация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Жиренчина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Айгерим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Абишевна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В072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өнді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іс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Аканова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В072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өнді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іс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Калмаханова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Максатовна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В072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өнді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іс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Базарбекова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Камила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Ахатқызы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В072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өнді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іс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Қалтұрсын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Ұлбосын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Нұрболқызы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В072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өнді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іс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Битікей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Ерқ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анат</w:t>
            </w:r>
            <w:proofErr w:type="spellEnd"/>
            <w:proofErr w:type="gram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Бердәулетұлы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В072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Фармацевтикалық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өнді</w:t>
            </w:r>
            <w:proofErr w:type="gramStart"/>
            <w:r w:rsidRPr="006D36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D3609">
              <w:rPr>
                <w:color w:val="000000"/>
                <w:sz w:val="24"/>
                <w:szCs w:val="24"/>
              </w:rPr>
              <w:t>іс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3609" w:rsidRPr="006D3609" w:rsidTr="006D3609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С.Д.Асфендияров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ұлттық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медициналық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D3609">
              <w:rPr>
                <w:color w:val="000000"/>
                <w:sz w:val="24"/>
                <w:szCs w:val="24"/>
              </w:rPr>
              <w:t>Саржигитова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Құралай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Шоқанқызы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3609">
              <w:rPr>
                <w:color w:val="000000"/>
                <w:sz w:val="24"/>
                <w:szCs w:val="24"/>
              </w:rPr>
              <w:t xml:space="preserve">В089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Қоғамдық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денсаулық</w:t>
            </w:r>
            <w:proofErr w:type="spellEnd"/>
            <w:r w:rsidRPr="006D36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609">
              <w:rPr>
                <w:color w:val="000000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09" w:rsidRPr="006D3609" w:rsidRDefault="006D3609" w:rsidP="006D3609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609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893840" w:rsidRPr="005025A7" w:rsidRDefault="00893840" w:rsidP="00C70FB1">
      <w:pPr>
        <w:ind w:hanging="284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893840" w:rsidRPr="005025A7" w:rsidSect="00F304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9B" w:rsidRDefault="000E339B" w:rsidP="00F30405">
      <w:r>
        <w:separator/>
      </w:r>
    </w:p>
  </w:endnote>
  <w:endnote w:type="continuationSeparator" w:id="0">
    <w:p w:rsidR="000E339B" w:rsidRDefault="000E339B" w:rsidP="00F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9B" w:rsidRDefault="000E339B" w:rsidP="00F30405">
      <w:r>
        <w:separator/>
      </w:r>
    </w:p>
  </w:footnote>
  <w:footnote w:type="continuationSeparator" w:id="0">
    <w:p w:rsidR="000E339B" w:rsidRDefault="000E339B" w:rsidP="00F3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829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EA6" w:rsidRPr="00F30405" w:rsidRDefault="00CD0EA6">
        <w:pPr>
          <w:pStyle w:val="a4"/>
          <w:jc w:val="center"/>
          <w:rPr>
            <w:sz w:val="24"/>
            <w:szCs w:val="24"/>
          </w:rPr>
        </w:pPr>
        <w:r w:rsidRPr="00F30405">
          <w:rPr>
            <w:sz w:val="24"/>
            <w:szCs w:val="24"/>
          </w:rPr>
          <w:fldChar w:fldCharType="begin"/>
        </w:r>
        <w:r w:rsidRPr="00F30405">
          <w:rPr>
            <w:sz w:val="24"/>
            <w:szCs w:val="24"/>
          </w:rPr>
          <w:instrText>PAGE   \* MERGEFORMAT</w:instrText>
        </w:r>
        <w:r w:rsidRPr="00F30405">
          <w:rPr>
            <w:sz w:val="24"/>
            <w:szCs w:val="24"/>
          </w:rPr>
          <w:fldChar w:fldCharType="separate"/>
        </w:r>
        <w:r w:rsidR="006D3609">
          <w:rPr>
            <w:noProof/>
            <w:sz w:val="24"/>
            <w:szCs w:val="24"/>
          </w:rPr>
          <w:t>2</w:t>
        </w:r>
        <w:r w:rsidRPr="00F30405">
          <w:rPr>
            <w:sz w:val="24"/>
            <w:szCs w:val="24"/>
          </w:rPr>
          <w:fldChar w:fldCharType="end"/>
        </w:r>
      </w:p>
    </w:sdtContent>
  </w:sdt>
  <w:p w:rsidR="00CD0EA6" w:rsidRPr="00F30405" w:rsidRDefault="00CD0EA6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8"/>
    <w:rsid w:val="00030EBF"/>
    <w:rsid w:val="00094DBC"/>
    <w:rsid w:val="000A2399"/>
    <w:rsid w:val="000E339B"/>
    <w:rsid w:val="002225D5"/>
    <w:rsid w:val="00301F17"/>
    <w:rsid w:val="00325332"/>
    <w:rsid w:val="003C4006"/>
    <w:rsid w:val="003F7AFB"/>
    <w:rsid w:val="0043703A"/>
    <w:rsid w:val="004A2B55"/>
    <w:rsid w:val="005025A7"/>
    <w:rsid w:val="00564881"/>
    <w:rsid w:val="006867DD"/>
    <w:rsid w:val="00696FD8"/>
    <w:rsid w:val="006D3609"/>
    <w:rsid w:val="0074565D"/>
    <w:rsid w:val="00802AF0"/>
    <w:rsid w:val="00872676"/>
    <w:rsid w:val="00893840"/>
    <w:rsid w:val="008A38AA"/>
    <w:rsid w:val="00903E61"/>
    <w:rsid w:val="009A51C8"/>
    <w:rsid w:val="009B3D59"/>
    <w:rsid w:val="009D4FE6"/>
    <w:rsid w:val="00A66484"/>
    <w:rsid w:val="00B515B2"/>
    <w:rsid w:val="00B67C30"/>
    <w:rsid w:val="00B87472"/>
    <w:rsid w:val="00BC0A3F"/>
    <w:rsid w:val="00C207BA"/>
    <w:rsid w:val="00C41672"/>
    <w:rsid w:val="00C70FB1"/>
    <w:rsid w:val="00CD0EA6"/>
    <w:rsid w:val="00D34D58"/>
    <w:rsid w:val="00E101F4"/>
    <w:rsid w:val="00ED4248"/>
    <w:rsid w:val="00F30405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0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30405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01F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1F17"/>
    <w:rPr>
      <w:color w:val="800080"/>
      <w:u w:val="single"/>
    </w:rPr>
  </w:style>
  <w:style w:type="paragraph" w:customStyle="1" w:styleId="xl69">
    <w:name w:val="xl6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01F1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F17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456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03E6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03E6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0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30405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01F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1F17"/>
    <w:rPr>
      <w:color w:val="800080"/>
      <w:u w:val="single"/>
    </w:rPr>
  </w:style>
  <w:style w:type="paragraph" w:customStyle="1" w:styleId="xl69">
    <w:name w:val="xl6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01F1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F17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456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03E6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03E6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Гульдана Жабаева</cp:lastModifiedBy>
  <cp:revision>2</cp:revision>
  <dcterms:created xsi:type="dcterms:W3CDTF">2021-04-21T05:33:00Z</dcterms:created>
  <dcterms:modified xsi:type="dcterms:W3CDTF">2021-04-21T05:33:00Z</dcterms:modified>
</cp:coreProperties>
</file>