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5336"/>
        <w:gridCol w:w="5057"/>
        <w:gridCol w:w="2460"/>
      </w:tblGrid>
      <w:tr w:rsidR="00F85D97" w:rsidRPr="00A60534" w14:paraId="0D677E00" w14:textId="77777777" w:rsidTr="008979E6">
        <w:tc>
          <w:tcPr>
            <w:tcW w:w="580" w:type="pct"/>
            <w:vMerge w:val="restart"/>
          </w:tcPr>
          <w:p w14:paraId="03765509" w14:textId="77777777" w:rsidR="00F85D97" w:rsidRPr="00082BDA" w:rsidRDefault="00F85D97" w:rsidP="008979E6">
            <w:pPr>
              <w:pStyle w:val="a3"/>
              <w:rPr>
                <w:sz w:val="6"/>
              </w:rPr>
            </w:pPr>
          </w:p>
          <w:p w14:paraId="6DA8E92C" w14:textId="77777777" w:rsidR="00F85D97" w:rsidRPr="00082BDA" w:rsidRDefault="00F85D97" w:rsidP="008979E6">
            <w:r>
              <w:rPr>
                <w:b/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452FA308" wp14:editId="4F8E4BFD">
                  <wp:extent cx="566930" cy="6572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57" cy="69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3"/>
          </w:tcPr>
          <w:p w14:paraId="040631F4" w14:textId="77777777" w:rsidR="00F85D97" w:rsidRPr="00EA3CA5" w:rsidRDefault="00F85D97" w:rsidP="008979E6">
            <w:pPr>
              <w:ind w:left="51" w:hanging="5"/>
              <w:contextualSpacing/>
              <w:jc w:val="center"/>
              <w:rPr>
                <w:rFonts w:ascii="Tahoma" w:hAnsi="Tahoma" w:cs="Tahoma"/>
                <w:b/>
                <w:sz w:val="8"/>
                <w:szCs w:val="17"/>
                <w:lang w:val="kk-KZ"/>
              </w:rPr>
            </w:pPr>
          </w:p>
          <w:p w14:paraId="7CB6FF94" w14:textId="77777777" w:rsidR="00F85D97" w:rsidRPr="00A70332" w:rsidRDefault="00F85D97" w:rsidP="008979E6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A70332"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>«С.Ж. АСФЕНДИЯРОВ АТЫНДАҒЫ ҚАЗАҚ ҰЛТТЫҚ МЕДИЦИНА УНИВЕРСИТЕТІ» КЕАҚ</w:t>
            </w:r>
          </w:p>
          <w:p w14:paraId="1377DBD6" w14:textId="77777777" w:rsidR="00F85D97" w:rsidRPr="00A70332" w:rsidRDefault="00F85D97" w:rsidP="008979E6">
            <w:pPr>
              <w:ind w:left="51" w:hanging="5"/>
              <w:contextualSpacing/>
              <w:jc w:val="center"/>
              <w:rPr>
                <w:rFonts w:ascii="Tahoma" w:hAnsi="Tahoma" w:cs="Tahoma"/>
                <w:b/>
                <w:sz w:val="4"/>
                <w:szCs w:val="17"/>
                <w:lang w:val="kk-KZ"/>
              </w:rPr>
            </w:pPr>
          </w:p>
          <w:p w14:paraId="78395903" w14:textId="77777777" w:rsidR="00F85D97" w:rsidRPr="00A967D7" w:rsidRDefault="00F85D97" w:rsidP="008979E6">
            <w:pPr>
              <w:tabs>
                <w:tab w:val="center" w:pos="4677"/>
                <w:tab w:val="right" w:pos="9355"/>
              </w:tabs>
              <w:ind w:left="-120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  <w:lang w:val="ru-RU"/>
              </w:rPr>
            </w:pPr>
            <w:r w:rsidRPr="00A70332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НАО «КАЗАХСКИЙ </w:t>
            </w:r>
            <w:r w:rsidRPr="00A967D7">
              <w:rPr>
                <w:rFonts w:ascii="Tahoma" w:hAnsi="Tahoma" w:cs="Tahoma"/>
                <w:b/>
                <w:sz w:val="17"/>
                <w:szCs w:val="17"/>
                <w:lang w:val="ru-RU"/>
              </w:rPr>
              <w:t>НАЦИОНАЛЬНЫЙ МЕДИЦИНСКИЙ УНИВЕРСИТЕТ ИМЕНИ С.Д.АСФЕНДИЯРОВА»</w:t>
            </w:r>
          </w:p>
          <w:p w14:paraId="4B18B1BD" w14:textId="77777777" w:rsidR="00F85D97" w:rsidRPr="00C54072" w:rsidRDefault="00F85D97" w:rsidP="008979E6">
            <w:pPr>
              <w:pStyle w:val="a3"/>
              <w:rPr>
                <w:rFonts w:ascii="Tahoma" w:hAnsi="Tahoma" w:cs="Tahoma"/>
                <w:sz w:val="8"/>
                <w:lang w:val="ru-RU"/>
              </w:rPr>
            </w:pPr>
          </w:p>
        </w:tc>
      </w:tr>
      <w:tr w:rsidR="00F85D97" w14:paraId="39982C4B" w14:textId="77777777" w:rsidTr="008979E6">
        <w:trPr>
          <w:trHeight w:val="264"/>
        </w:trPr>
        <w:tc>
          <w:tcPr>
            <w:tcW w:w="580" w:type="pct"/>
            <w:vMerge/>
          </w:tcPr>
          <w:p w14:paraId="56596D69" w14:textId="77777777" w:rsidR="00F85D97" w:rsidRPr="00C54072" w:rsidRDefault="00F85D97" w:rsidP="008979E6">
            <w:pPr>
              <w:pStyle w:val="a3"/>
              <w:rPr>
                <w:lang w:val="ru-RU"/>
              </w:rPr>
            </w:pPr>
          </w:p>
        </w:tc>
        <w:tc>
          <w:tcPr>
            <w:tcW w:w="1835" w:type="pct"/>
            <w:vMerge w:val="restart"/>
          </w:tcPr>
          <w:p w14:paraId="3FC743D0" w14:textId="77777777" w:rsidR="00F85D97" w:rsidRPr="004C3FDD" w:rsidRDefault="00F85D97" w:rsidP="008979E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17"/>
                <w:lang w:val="kk-KZ"/>
              </w:rPr>
            </w:pPr>
          </w:p>
          <w:p w14:paraId="5A816744" w14:textId="20E76D58" w:rsidR="00F85D97" w:rsidRPr="00EA3CA5" w:rsidRDefault="00F85D97" w:rsidP="008979E6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739" w:type="pct"/>
            <w:vMerge w:val="restart"/>
          </w:tcPr>
          <w:p w14:paraId="31637A57" w14:textId="77777777" w:rsidR="00F85D97" w:rsidRPr="004C3FDD" w:rsidRDefault="00F85D97" w:rsidP="008979E6">
            <w:pPr>
              <w:jc w:val="center"/>
              <w:rPr>
                <w:rFonts w:ascii="Times New Roman" w:hAnsi="Times New Roman" w:cs="Times New Roman"/>
                <w:sz w:val="8"/>
                <w:szCs w:val="17"/>
                <w:lang w:val="kk-KZ"/>
              </w:rPr>
            </w:pPr>
          </w:p>
          <w:p w14:paraId="50591EE4" w14:textId="0C3679B3" w:rsidR="00F85D97" w:rsidRPr="004C3FDD" w:rsidRDefault="00A60534" w:rsidP="008979E6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Обучающая программа</w:t>
            </w:r>
          </w:p>
        </w:tc>
        <w:tc>
          <w:tcPr>
            <w:tcW w:w="846" w:type="pct"/>
          </w:tcPr>
          <w:p w14:paraId="0602EF04" w14:textId="77777777" w:rsidR="00F85D97" w:rsidRPr="003A67C1" w:rsidRDefault="00F85D97" w:rsidP="008979E6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lang w:val="kk-KZ"/>
              </w:rPr>
            </w:pPr>
            <w:proofErr w:type="spellStart"/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</w:rPr>
              <w:t>Редакция</w:t>
            </w:r>
            <w:proofErr w:type="spellEnd"/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</w:rPr>
              <w:t xml:space="preserve">: </w:t>
            </w:r>
            <w:r>
              <w:rPr>
                <w:rFonts w:ascii="Times New Roman" w:hAnsi="Times New Roman" w:cs="Times New Roman"/>
                <w:color w:val="7030A0"/>
                <w:sz w:val="17"/>
                <w:szCs w:val="17"/>
                <w:lang w:val="kk-KZ"/>
              </w:rPr>
              <w:t>1</w:t>
            </w:r>
          </w:p>
        </w:tc>
      </w:tr>
      <w:tr w:rsidR="00F85D97" w14:paraId="32516BE8" w14:textId="77777777" w:rsidTr="008979E6">
        <w:trPr>
          <w:trHeight w:val="205"/>
        </w:trPr>
        <w:tc>
          <w:tcPr>
            <w:tcW w:w="580" w:type="pct"/>
            <w:vMerge/>
          </w:tcPr>
          <w:p w14:paraId="1DE809CC" w14:textId="77777777" w:rsidR="00F85D97" w:rsidRDefault="00F85D97" w:rsidP="008979E6">
            <w:pPr>
              <w:pStyle w:val="a3"/>
            </w:pPr>
          </w:p>
        </w:tc>
        <w:tc>
          <w:tcPr>
            <w:tcW w:w="1835" w:type="pct"/>
            <w:vMerge/>
          </w:tcPr>
          <w:p w14:paraId="69CC94B3" w14:textId="77777777" w:rsidR="00F85D97" w:rsidRPr="00EA3CA5" w:rsidRDefault="00F85D97" w:rsidP="008979E6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739" w:type="pct"/>
            <w:vMerge/>
          </w:tcPr>
          <w:p w14:paraId="68717CB4" w14:textId="77777777" w:rsidR="00F85D97" w:rsidRPr="00EA3CA5" w:rsidRDefault="00F85D97" w:rsidP="008979E6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846" w:type="pct"/>
          </w:tcPr>
          <w:p w14:paraId="64C9F1E3" w14:textId="77777777" w:rsidR="00F85D97" w:rsidRPr="004C3FDD" w:rsidRDefault="00F85D97" w:rsidP="008979E6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17"/>
                <w:szCs w:val="17"/>
              </w:rPr>
            </w:pPr>
            <w:proofErr w:type="spellStart"/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</w:rPr>
              <w:t>Страница</w:t>
            </w:r>
            <w:proofErr w:type="spellEnd"/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</w:rPr>
              <w:t xml:space="preserve"> </w:t>
            </w:r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  <w:lang w:val="en-US"/>
              </w:rPr>
              <w:fldChar w:fldCharType="begin"/>
            </w:r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  <w:lang w:val="en-US"/>
              </w:rPr>
              <w:instrText>PAGE  \* Arabic  \* MERGEFORMAT</w:instrText>
            </w:r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24</w:t>
            </w:r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  <w:lang w:val="en-US"/>
              </w:rPr>
              <w:fldChar w:fldCharType="end"/>
            </w:r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</w:rPr>
              <w:t xml:space="preserve"> </w:t>
            </w:r>
            <w:proofErr w:type="spellStart"/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</w:rPr>
              <w:t>из</w:t>
            </w:r>
            <w:proofErr w:type="spellEnd"/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  <w:lang w:val="kk-KZ"/>
              </w:rPr>
              <w:t xml:space="preserve"> </w:t>
            </w:r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  <w:lang w:val="ru-RU"/>
              </w:rPr>
              <w:fldChar w:fldCharType="begin"/>
            </w:r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</w:rPr>
              <w:instrText>NUMPAGES  \* Arabic  \* MERGEFORMAT</w:instrText>
            </w:r>
            <w:r w:rsidRPr="004C3FDD">
              <w:rPr>
                <w:rFonts w:ascii="Times New Roman" w:hAnsi="Times New Roman" w:cs="Times New Roman"/>
                <w:color w:val="7030A0"/>
                <w:sz w:val="17"/>
                <w:szCs w:val="17"/>
                <w:lang w:val="ru-RU"/>
              </w:rPr>
              <w:fldChar w:fldCharType="separate"/>
            </w:r>
            <w:r w:rsidRPr="005E0E9D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40</w:t>
            </w:r>
            <w:r w:rsidRPr="004C3FDD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fldChar w:fldCharType="end"/>
            </w:r>
          </w:p>
        </w:tc>
      </w:tr>
    </w:tbl>
    <w:p w14:paraId="78A55FF8" w14:textId="77777777" w:rsidR="006C79EA" w:rsidRDefault="006C79EA"/>
    <w:p w14:paraId="2145C5D3" w14:textId="77777777" w:rsidR="00D64119" w:rsidRDefault="00D64119" w:rsidP="00D64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B49E30" w14:textId="77777777" w:rsidR="00D64119" w:rsidRPr="00C17828" w:rsidRDefault="00D64119" w:rsidP="00D6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44"/>
        <w:gridCol w:w="5026"/>
      </w:tblGrid>
      <w:tr w:rsidR="00D64119" w:rsidRPr="00510721" w14:paraId="7A817452" w14:textId="77777777" w:rsidTr="008979E6">
        <w:tc>
          <w:tcPr>
            <w:tcW w:w="9634" w:type="dxa"/>
            <w:shd w:val="clear" w:color="auto" w:fill="auto"/>
          </w:tcPr>
          <w:p w14:paraId="22259BC3" w14:textId="77777777" w:rsidR="00D64119" w:rsidRPr="00510721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«Согласовано»</w:t>
            </w: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  <w:p w14:paraId="17D5594A" w14:textId="2901FB89" w:rsidR="00D64119" w:rsidRPr="00510721" w:rsidRDefault="00A60534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Проректор по академической деятельности</w:t>
            </w:r>
          </w:p>
          <w:p w14:paraId="3AAEFD5D" w14:textId="64509238" w:rsidR="00D64119" w:rsidRPr="00510721" w:rsidRDefault="00A60534" w:rsidP="0089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Байльдинова</w:t>
            </w:r>
            <w:proofErr w:type="spellEnd"/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К.Ж.</w:t>
            </w:r>
            <w:r w:rsidR="00D64119"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</w:t>
            </w:r>
          </w:p>
          <w:p w14:paraId="663AB64B" w14:textId="77777777" w:rsidR="00D64119" w:rsidRPr="00510721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_________________________________</w:t>
            </w:r>
          </w:p>
          <w:p w14:paraId="75704F75" w14:textId="77777777" w:rsidR="00D64119" w:rsidRPr="00510721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«___»______________________202__г.</w:t>
            </w: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5040" w:type="dxa"/>
            <w:shd w:val="clear" w:color="auto" w:fill="auto"/>
          </w:tcPr>
          <w:p w14:paraId="70A53124" w14:textId="77777777" w:rsidR="00D64119" w:rsidRPr="00510721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«Утверждаю»</w:t>
            </w:r>
          </w:p>
          <w:p w14:paraId="0C5B12D0" w14:textId="3B33AAFF" w:rsidR="00D64119" w:rsidRPr="00510721" w:rsidRDefault="001A26E5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Проректор по корпоративному</w:t>
            </w:r>
            <w:r w:rsidR="00A60534"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развитию</w:t>
            </w:r>
          </w:p>
          <w:p w14:paraId="1CED7C39" w14:textId="0217A0C5" w:rsidR="00D64119" w:rsidRPr="00510721" w:rsidRDefault="001A26E5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Датхаев</w:t>
            </w:r>
            <w:proofErr w:type="spellEnd"/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У.М</w:t>
            </w:r>
            <w:r w:rsidR="00A60534"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9A84BBD" w14:textId="77777777" w:rsidR="00D64119" w:rsidRPr="00510721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</w:t>
            </w: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</w:p>
          <w:p w14:paraId="386E4CB4" w14:textId="77777777" w:rsidR="00D64119" w:rsidRPr="00510721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07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«___»______________________202__г.</w:t>
            </w:r>
          </w:p>
        </w:tc>
      </w:tr>
    </w:tbl>
    <w:p w14:paraId="5358734F" w14:textId="77777777" w:rsidR="00D64119" w:rsidRPr="00C17828" w:rsidRDefault="00D64119" w:rsidP="00D6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17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67"/>
        <w:gridCol w:w="7703"/>
      </w:tblGrid>
      <w:tr w:rsidR="00D64119" w:rsidRPr="00C17828" w14:paraId="56CF11FE" w14:textId="77777777" w:rsidTr="008979E6">
        <w:tc>
          <w:tcPr>
            <w:tcW w:w="6912" w:type="dxa"/>
            <w:shd w:val="clear" w:color="auto" w:fill="auto"/>
          </w:tcPr>
          <w:p w14:paraId="034C91EB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ОБУЧАЮЩАЯ ПРОГРАММА</w:t>
            </w:r>
          </w:p>
          <w:p w14:paraId="2B868D49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Образовательной,  клинической и научной работы </w:t>
            </w:r>
          </w:p>
          <w:p w14:paraId="63E6E3BD" w14:textId="22ED3F6D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визитинг-профессора</w:t>
            </w:r>
            <w:r w:rsidR="00A6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Набиевой Умиды Пуладжановны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14:paraId="2BBBBFAC" w14:textId="5604801B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по дисциплине: </w:t>
            </w:r>
            <w:r w:rsidR="00A605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Общая иммунология</w:t>
            </w:r>
          </w:p>
          <w:p w14:paraId="5CB5068B" w14:textId="32C1093C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тему: </w:t>
            </w:r>
            <w:r w:rsidR="00A6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Иммунодиагностика, иммунопрофилактика и методы иммунотерапии аутоиммунных </w:t>
            </w:r>
            <w:r w:rsidR="00510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заболеваний</w:t>
            </w:r>
          </w:p>
        </w:tc>
        <w:tc>
          <w:tcPr>
            <w:tcW w:w="7762" w:type="dxa"/>
            <w:shd w:val="clear" w:color="auto" w:fill="auto"/>
          </w:tcPr>
          <w:p w14:paraId="27C8F344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TUTORIAL</w:t>
            </w:r>
          </w:p>
          <w:p w14:paraId="63293957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  Educational, clinical and scientific work</w:t>
            </w:r>
          </w:p>
          <w:p w14:paraId="3F899CF1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visiting professor ________________</w:t>
            </w:r>
          </w:p>
          <w:p w14:paraId="1D569754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by discipline: ____________</w:t>
            </w:r>
          </w:p>
          <w:p w14:paraId="1DF839D3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on the topic: ______________</w:t>
            </w:r>
          </w:p>
        </w:tc>
      </w:tr>
    </w:tbl>
    <w:p w14:paraId="60F21BE8" w14:textId="77777777" w:rsidR="00D64119" w:rsidRPr="00C17828" w:rsidRDefault="00D64119" w:rsidP="00D64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7900"/>
      </w:tblGrid>
      <w:tr w:rsidR="00D64119" w:rsidRPr="00C17828" w14:paraId="18F16425" w14:textId="77777777" w:rsidTr="008979E6">
        <w:tc>
          <w:tcPr>
            <w:tcW w:w="6969" w:type="dxa"/>
            <w:shd w:val="clear" w:color="auto" w:fill="auto"/>
          </w:tcPr>
          <w:p w14:paraId="43257CEE" w14:textId="116841A3" w:rsidR="00D64119" w:rsidRPr="00510721" w:rsidRDefault="00D64119" w:rsidP="0089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Даты работы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20.09.2021-02.10.2021г.</w:t>
            </w:r>
          </w:p>
        </w:tc>
        <w:tc>
          <w:tcPr>
            <w:tcW w:w="8307" w:type="dxa"/>
            <w:shd w:val="clear" w:color="auto" w:fill="auto"/>
          </w:tcPr>
          <w:p w14:paraId="103694A6" w14:textId="77777777" w:rsidR="00D64119" w:rsidRPr="00C17828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Dates of work: </w:t>
            </w:r>
          </w:p>
        </w:tc>
      </w:tr>
      <w:tr w:rsidR="00D64119" w:rsidRPr="00C17828" w14:paraId="397FE41D" w14:textId="77777777" w:rsidTr="008979E6">
        <w:tc>
          <w:tcPr>
            <w:tcW w:w="6969" w:type="dxa"/>
            <w:shd w:val="clear" w:color="auto" w:fill="auto"/>
          </w:tcPr>
          <w:p w14:paraId="7F9BAFFC" w14:textId="4046BB09" w:rsidR="00D64119" w:rsidRPr="00C17828" w:rsidRDefault="00D64119" w:rsidP="0089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Время начала работы:</w:t>
            </w:r>
            <w:r w:rsid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10.00-16.00</w:t>
            </w:r>
          </w:p>
        </w:tc>
        <w:tc>
          <w:tcPr>
            <w:tcW w:w="8307" w:type="dxa"/>
            <w:shd w:val="clear" w:color="auto" w:fill="auto"/>
          </w:tcPr>
          <w:p w14:paraId="12BB60DE" w14:textId="77777777" w:rsidR="00D64119" w:rsidRPr="00C17828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 of beginning of work: </w:t>
            </w:r>
          </w:p>
        </w:tc>
      </w:tr>
      <w:tr w:rsidR="00D64119" w:rsidRPr="00C17828" w14:paraId="089794BF" w14:textId="77777777" w:rsidTr="008979E6">
        <w:tc>
          <w:tcPr>
            <w:tcW w:w="6969" w:type="dxa"/>
            <w:shd w:val="clear" w:color="auto" w:fill="auto"/>
          </w:tcPr>
          <w:p w14:paraId="7A5F009A" w14:textId="71B8D97B" w:rsidR="00D64119" w:rsidRPr="00C17828" w:rsidRDefault="00D64119" w:rsidP="0089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Время окончания работы:</w:t>
            </w:r>
            <w:r w:rsid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10.00-16.00</w:t>
            </w:r>
          </w:p>
        </w:tc>
        <w:tc>
          <w:tcPr>
            <w:tcW w:w="8307" w:type="dxa"/>
            <w:shd w:val="clear" w:color="auto" w:fill="auto"/>
          </w:tcPr>
          <w:p w14:paraId="29A70C82" w14:textId="77777777" w:rsidR="00D64119" w:rsidRPr="00C17828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 of completion of work:</w:t>
            </w:r>
          </w:p>
        </w:tc>
      </w:tr>
      <w:tr w:rsidR="00D64119" w:rsidRPr="00C17828" w14:paraId="61CD8C49" w14:textId="77777777" w:rsidTr="008979E6">
        <w:tc>
          <w:tcPr>
            <w:tcW w:w="6969" w:type="dxa"/>
            <w:shd w:val="clear" w:color="auto" w:fill="auto"/>
          </w:tcPr>
          <w:p w14:paraId="3A321BBC" w14:textId="7072178C" w:rsidR="00D64119" w:rsidRPr="00C17828" w:rsidRDefault="00D64119" w:rsidP="0089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отработанных дней:</w:t>
            </w:r>
            <w:r w:rsid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</w:t>
            </w:r>
          </w:p>
        </w:tc>
        <w:tc>
          <w:tcPr>
            <w:tcW w:w="8307" w:type="dxa"/>
            <w:shd w:val="clear" w:color="auto" w:fill="auto"/>
          </w:tcPr>
          <w:p w14:paraId="2F5EC58D" w14:textId="77777777" w:rsidR="00D64119" w:rsidRPr="00C17828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number of completed days: </w:t>
            </w:r>
          </w:p>
        </w:tc>
      </w:tr>
      <w:tr w:rsidR="00D64119" w:rsidRPr="00C17828" w14:paraId="0FB26886" w14:textId="77777777" w:rsidTr="008979E6">
        <w:tc>
          <w:tcPr>
            <w:tcW w:w="6969" w:type="dxa"/>
            <w:tcBorders>
              <w:bottom w:val="single" w:sz="4" w:space="0" w:color="auto"/>
            </w:tcBorders>
            <w:shd w:val="clear" w:color="auto" w:fill="auto"/>
          </w:tcPr>
          <w:p w14:paraId="258BB319" w14:textId="436657F3" w:rsidR="00D64119" w:rsidRPr="00C17828" w:rsidRDefault="00D64119" w:rsidP="0089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отработанных часов:</w:t>
            </w:r>
            <w:r w:rsid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54 часа</w:t>
            </w:r>
          </w:p>
        </w:tc>
        <w:tc>
          <w:tcPr>
            <w:tcW w:w="8307" w:type="dxa"/>
            <w:tcBorders>
              <w:bottom w:val="single" w:sz="4" w:space="0" w:color="auto"/>
            </w:tcBorders>
            <w:shd w:val="clear" w:color="auto" w:fill="auto"/>
          </w:tcPr>
          <w:p w14:paraId="7B62931B" w14:textId="77777777" w:rsidR="00D64119" w:rsidRPr="00C17828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number of completed hours: </w:t>
            </w:r>
          </w:p>
        </w:tc>
      </w:tr>
      <w:tr w:rsidR="00D64119" w:rsidRPr="00C17828" w14:paraId="4A80F1C4" w14:textId="77777777" w:rsidTr="008979E6">
        <w:trPr>
          <w:trHeight w:val="959"/>
        </w:trPr>
        <w:tc>
          <w:tcPr>
            <w:tcW w:w="6969" w:type="dxa"/>
            <w:shd w:val="clear" w:color="auto" w:fill="auto"/>
          </w:tcPr>
          <w:p w14:paraId="5D6EB6C0" w14:textId="77777777" w:rsidR="00D64119" w:rsidRDefault="00D64119" w:rsidP="0089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проведения:</w:t>
            </w:r>
            <w:r w:rsid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ул. </w:t>
            </w:r>
            <w:proofErr w:type="spellStart"/>
            <w:r w:rsid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Богенбай</w:t>
            </w:r>
            <w:proofErr w:type="spellEnd"/>
            <w:r w:rsidR="00510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батыра 151</w:t>
            </w:r>
          </w:p>
          <w:p w14:paraId="4A609DF1" w14:textId="38539526" w:rsidR="00510721" w:rsidRPr="00C17828" w:rsidRDefault="00510721" w:rsidP="0089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Учебный корпус №2, 401 ком</w:t>
            </w:r>
          </w:p>
        </w:tc>
        <w:tc>
          <w:tcPr>
            <w:tcW w:w="8307" w:type="dxa"/>
            <w:shd w:val="clear" w:color="auto" w:fill="auto"/>
          </w:tcPr>
          <w:p w14:paraId="77980867" w14:textId="77777777" w:rsidR="00D64119" w:rsidRPr="00C17828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venue:</w:t>
            </w:r>
          </w:p>
          <w:p w14:paraId="1E87602A" w14:textId="77777777" w:rsidR="00D64119" w:rsidRPr="00C17828" w:rsidRDefault="00D64119" w:rsidP="0089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FC7C31F" w14:textId="77777777" w:rsidR="00D64119" w:rsidRPr="00C17828" w:rsidRDefault="00D64119" w:rsidP="00D64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D954AB6" w14:textId="77777777" w:rsidR="00D64119" w:rsidRPr="00C17828" w:rsidRDefault="00D64119" w:rsidP="00D6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6"/>
        <w:gridCol w:w="1418"/>
        <w:gridCol w:w="1559"/>
        <w:gridCol w:w="1701"/>
        <w:gridCol w:w="1559"/>
        <w:gridCol w:w="1843"/>
        <w:gridCol w:w="2410"/>
        <w:gridCol w:w="2551"/>
      </w:tblGrid>
      <w:tr w:rsidR="00D64119" w:rsidRPr="00C17828" w14:paraId="3A8708CD" w14:textId="77777777" w:rsidTr="008979E6">
        <w:tc>
          <w:tcPr>
            <w:tcW w:w="2376" w:type="dxa"/>
            <w:gridSpan w:val="2"/>
            <w:shd w:val="clear" w:color="auto" w:fill="auto"/>
          </w:tcPr>
          <w:p w14:paraId="6F7A9B49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/</w:t>
            </w:r>
            <w:proofErr w:type="gram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Тематика  обучения</w:t>
            </w:r>
            <w:proofErr w:type="gramEnd"/>
          </w:p>
          <w:p w14:paraId="4DA42FD6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Days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Topics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ECC095F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Лекции</w:t>
            </w:r>
          </w:p>
          <w:p w14:paraId="6490592D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количество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14:paraId="10BA011F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Lectures</w:t>
            </w:r>
          </w:p>
          <w:p w14:paraId="4AC9B9B5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hours</w:t>
            </w:r>
          </w:p>
        </w:tc>
        <w:tc>
          <w:tcPr>
            <w:tcW w:w="1559" w:type="dxa"/>
            <w:shd w:val="clear" w:color="auto" w:fill="auto"/>
          </w:tcPr>
          <w:p w14:paraId="37E63E7B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Семинары</w:t>
            </w:r>
          </w:p>
          <w:p w14:paraId="16F7B37A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количество часов/</w:t>
            </w:r>
          </w:p>
          <w:p w14:paraId="37AD0B0A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Seminars</w:t>
            </w:r>
            <w:proofErr w:type="spellEnd"/>
          </w:p>
          <w:p w14:paraId="048D4F8F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number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of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hours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C31DB05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Мастер-классы</w:t>
            </w:r>
          </w:p>
          <w:p w14:paraId="5FAC1FE3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количество часов/</w:t>
            </w:r>
          </w:p>
          <w:p w14:paraId="695035D5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Master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Classes</w:t>
            </w:r>
            <w:proofErr w:type="spellEnd"/>
          </w:p>
          <w:p w14:paraId="452E1B93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number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of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hours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E49F29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Работа в клинике</w:t>
            </w:r>
          </w:p>
          <w:p w14:paraId="21BAA9AF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количество часов/</w:t>
            </w:r>
          </w:p>
          <w:p w14:paraId="110C647C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Work in the clinic</w:t>
            </w:r>
          </w:p>
          <w:p w14:paraId="2377AE95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hours</w:t>
            </w:r>
          </w:p>
        </w:tc>
        <w:tc>
          <w:tcPr>
            <w:tcW w:w="1843" w:type="dxa"/>
            <w:shd w:val="clear" w:color="auto" w:fill="auto"/>
          </w:tcPr>
          <w:p w14:paraId="4171532F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Консультации пациентов</w:t>
            </w:r>
          </w:p>
          <w:p w14:paraId="33910FBC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количество часов/</w:t>
            </w:r>
          </w:p>
          <w:p w14:paraId="5F157B15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Patient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Consultation</w:t>
            </w:r>
            <w:proofErr w:type="spellEnd"/>
          </w:p>
          <w:p w14:paraId="561FC206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number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of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hours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B634184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Научная работа на кафедре</w:t>
            </w:r>
          </w:p>
          <w:p w14:paraId="49D5168E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или</w:t>
            </w:r>
          </w:p>
          <w:p w14:paraId="0ECF28DF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Методологическая работа на кафедре/</w:t>
            </w:r>
          </w:p>
          <w:p w14:paraId="3C5F99FA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Scientific work at the department</w:t>
            </w:r>
          </w:p>
          <w:p w14:paraId="3AA2D0AE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</w:t>
            </w:r>
          </w:p>
          <w:p w14:paraId="132C7A48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Methodological work at the department  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hours</w:t>
            </w:r>
          </w:p>
          <w:p w14:paraId="2C5BD22E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599B0720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Часы</w:t>
            </w:r>
          </w:p>
          <w:p w14:paraId="2B6D3D5A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14:paraId="18D780A9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Hours</w:t>
            </w:r>
          </w:p>
          <w:p w14:paraId="1E6F9A81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 amount</w:t>
            </w:r>
          </w:p>
        </w:tc>
      </w:tr>
      <w:tr w:rsidR="00D64119" w:rsidRPr="00C17828" w14:paraId="75F02DBF" w14:textId="77777777" w:rsidTr="008979E6">
        <w:tc>
          <w:tcPr>
            <w:tcW w:w="2376" w:type="dxa"/>
            <w:gridSpan w:val="2"/>
            <w:shd w:val="clear" w:color="auto" w:fill="auto"/>
          </w:tcPr>
          <w:p w14:paraId="69697451" w14:textId="1457EBEC" w:rsidR="00D64119" w:rsidRPr="00C679D3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845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20.09.2021</w:t>
            </w:r>
          </w:p>
          <w:p w14:paraId="0DA02B15" w14:textId="1A42E64D" w:rsidR="00D64119" w:rsidRPr="00C679D3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Иммуно</w:t>
            </w:r>
            <w:r w:rsid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генетические </w:t>
            </w:r>
            <w:proofErr w:type="gramStart"/>
            <w:r w:rsid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основы  </w:t>
            </w:r>
            <w:proofErr w:type="spellStart"/>
            <w:r w:rsid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аутоиммунитета</w:t>
            </w:r>
            <w:proofErr w:type="spellEnd"/>
            <w:proofErr w:type="gramEnd"/>
          </w:p>
          <w:p w14:paraId="54E20EF1" w14:textId="0C028352" w:rsidR="00D64119" w:rsidRPr="00C679D3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F640C7D" w14:textId="6E7CFEE0" w:rsidR="00D64119" w:rsidRPr="006F3D39" w:rsidRDefault="00C679D3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C40088D" w14:textId="2EC8FF81" w:rsidR="00D64119" w:rsidRPr="00845C17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94EDD9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F759BDD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DE934D8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69D07DA" w14:textId="37854108" w:rsidR="00D64119" w:rsidRPr="00845C17" w:rsidRDefault="00845C17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14317AE" w14:textId="2D08F9F7" w:rsidR="00D64119" w:rsidRPr="00C17828" w:rsidRDefault="00C679D3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5C17" w:rsidRPr="00C17828" w14:paraId="1227A300" w14:textId="77777777" w:rsidTr="008979E6">
        <w:tc>
          <w:tcPr>
            <w:tcW w:w="2376" w:type="dxa"/>
            <w:gridSpan w:val="2"/>
            <w:shd w:val="clear" w:color="auto" w:fill="auto"/>
          </w:tcPr>
          <w:p w14:paraId="1A17F9CA" w14:textId="4E239A05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2-й день, 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.09.2021</w:t>
            </w:r>
          </w:p>
          <w:p w14:paraId="24D68889" w14:textId="58CC0281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Тема: </w:t>
            </w:r>
            <w:r w:rsid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Концепция и механизмы </w:t>
            </w:r>
            <w:proofErr w:type="spellStart"/>
            <w:r w:rsid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аутоиммунизации</w:t>
            </w:r>
            <w:proofErr w:type="spellEnd"/>
            <w:r w:rsidR="00C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14:paraId="2E5B7BB0" w14:textId="5774984F" w:rsidR="00845C17" w:rsidRPr="00C679D3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A4C916" w14:textId="6B435CDB" w:rsidR="00845C17" w:rsidRPr="00C17828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AC302AB" w14:textId="462C655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4A445F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A2DB9DF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7404CD2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8CFDF98" w14:textId="46D5EBE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9C192BF" w14:textId="100B06CE" w:rsidR="00845C17" w:rsidRPr="00C679D3" w:rsidRDefault="00C679D3" w:rsidP="00845C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45C17" w:rsidRPr="00C17828" w14:paraId="7C605C78" w14:textId="77777777" w:rsidTr="008979E6">
        <w:tc>
          <w:tcPr>
            <w:tcW w:w="2376" w:type="dxa"/>
            <w:gridSpan w:val="2"/>
            <w:shd w:val="clear" w:color="auto" w:fill="auto"/>
          </w:tcPr>
          <w:p w14:paraId="4A53CBC8" w14:textId="0E14D8CE" w:rsidR="00845C17" w:rsidRPr="00C17828" w:rsidRDefault="00845C17" w:rsidP="00C6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3-й день, 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.09.2021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Тема: </w:t>
            </w:r>
            <w:r w:rsid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Возможности иммунологической лаборатории в диагностике аутоиммунных заболеваний</w:t>
            </w:r>
          </w:p>
        </w:tc>
        <w:tc>
          <w:tcPr>
            <w:tcW w:w="1418" w:type="dxa"/>
            <w:shd w:val="clear" w:color="auto" w:fill="auto"/>
          </w:tcPr>
          <w:p w14:paraId="0BBD9146" w14:textId="5D98DFB0" w:rsidR="00845C17" w:rsidRPr="00C17828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27AE733" w14:textId="100C739E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0044EEB" w14:textId="48BC32F7" w:rsidR="00845C17" w:rsidRPr="00C17828" w:rsidRDefault="009F0840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0545A7B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F1FC147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0469B29" w14:textId="5AB21714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FBB3800" w14:textId="1210BE11" w:rsidR="00845C17" w:rsidRPr="00C679D3" w:rsidRDefault="00C679D3" w:rsidP="00845C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45C17" w:rsidRPr="00C17828" w14:paraId="32C21B27" w14:textId="77777777" w:rsidTr="008979E6">
        <w:tc>
          <w:tcPr>
            <w:tcW w:w="2376" w:type="dxa"/>
            <w:gridSpan w:val="2"/>
            <w:shd w:val="clear" w:color="auto" w:fill="auto"/>
          </w:tcPr>
          <w:p w14:paraId="17C86D32" w14:textId="654F5980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.09.2021</w:t>
            </w:r>
          </w:p>
          <w:p w14:paraId="7F11C58B" w14:textId="6A90FEAC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08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Иммунореактивность</w:t>
            </w:r>
            <w:proofErr w:type="spellEnd"/>
            <w:proofErr w:type="gramEnd"/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при 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COVID</w:t>
            </w:r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-19 </w:t>
            </w:r>
          </w:p>
          <w:p w14:paraId="570F9B39" w14:textId="4769805C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C2C2C3" w14:textId="07817956" w:rsidR="00845C17" w:rsidRPr="00C17828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14:paraId="26B65948" w14:textId="41BF6263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8BD99A" w14:textId="662E3F76" w:rsidR="00845C17" w:rsidRPr="00C17828" w:rsidRDefault="009F0840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C27B67F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A90FFE6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7B60BA0" w14:textId="3FC3CC5C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DE8B05A" w14:textId="2758529E" w:rsidR="00845C17" w:rsidRPr="00C679D3" w:rsidRDefault="00C679D3" w:rsidP="00845C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45C17" w:rsidRPr="00C17828" w14:paraId="6918B97F" w14:textId="77777777" w:rsidTr="008979E6">
        <w:tc>
          <w:tcPr>
            <w:tcW w:w="2376" w:type="dxa"/>
            <w:gridSpan w:val="2"/>
            <w:shd w:val="clear" w:color="auto" w:fill="auto"/>
          </w:tcPr>
          <w:p w14:paraId="5B987252" w14:textId="527F2339" w:rsidR="00845C17" w:rsidRPr="006F6365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.09.2021</w:t>
            </w:r>
          </w:p>
          <w:p w14:paraId="026694C0" w14:textId="4DD1653A" w:rsidR="00845C17" w:rsidRPr="006F6365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F63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r w:rsid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Течение </w:t>
            </w:r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COVID</w:t>
            </w:r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-19 </w:t>
            </w:r>
            <w:r w:rsid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 ревматических заболеваниях</w:t>
            </w:r>
          </w:p>
          <w:p w14:paraId="2B29E8E7" w14:textId="356E2BE1" w:rsidR="00845C17" w:rsidRPr="006F6365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D8A204" w14:textId="7CA3F8A0" w:rsidR="00845C17" w:rsidRPr="00C679D3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ECC1A7D" w14:textId="39861F4A" w:rsidR="00845C17" w:rsidRPr="00C679D3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7211F9B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CC640F8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CB744C2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DD59813" w14:textId="7ED73BA2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637E353" w14:textId="026632F8" w:rsidR="00845C17" w:rsidRPr="00C679D3" w:rsidRDefault="00C679D3" w:rsidP="00845C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45C17" w:rsidRPr="00C17828" w14:paraId="3459A2E6" w14:textId="77777777" w:rsidTr="008979E6">
        <w:tc>
          <w:tcPr>
            <w:tcW w:w="2376" w:type="dxa"/>
            <w:gridSpan w:val="2"/>
            <w:shd w:val="clear" w:color="auto" w:fill="auto"/>
          </w:tcPr>
          <w:p w14:paraId="6E27BC25" w14:textId="159D35E5" w:rsidR="00845C17" w:rsidRPr="006F6365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  <w:r w:rsidRP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.09.2021</w:t>
            </w:r>
            <w:r w:rsidRPr="006F63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6F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Возможности иммунопрофилактики у больных с аутоиммунной патологией</w:t>
            </w:r>
          </w:p>
          <w:p w14:paraId="6DB35820" w14:textId="5E962423" w:rsidR="00845C17" w:rsidRPr="006F6365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48C780" w14:textId="79EB6A51" w:rsidR="00845C17" w:rsidRPr="00C679D3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71A475A" w14:textId="1745875C" w:rsidR="00845C17" w:rsidRPr="00C679D3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3016F8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DEE08AE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FCFB3DA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E33BEAF" w14:textId="346460A5" w:rsidR="00845C17" w:rsidRPr="00C17828" w:rsidRDefault="009F0840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02272F99" w14:textId="25BE1715" w:rsidR="00845C17" w:rsidRDefault="00C679D3" w:rsidP="0084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845C17" w:rsidRPr="00C17828" w14:paraId="27F97ADE" w14:textId="77777777" w:rsidTr="008979E6">
        <w:tc>
          <w:tcPr>
            <w:tcW w:w="2370" w:type="dxa"/>
            <w:shd w:val="clear" w:color="auto" w:fill="auto"/>
          </w:tcPr>
          <w:p w14:paraId="74912EE0" w14:textId="1739DE52" w:rsidR="00845C17" w:rsidRPr="00C679D3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C679D3" w:rsidRPr="00C67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0496" w:type="dxa"/>
            <w:gridSpan w:val="7"/>
            <w:shd w:val="clear" w:color="auto" w:fill="auto"/>
          </w:tcPr>
          <w:p w14:paraId="00C03D3E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A3B7D3A" w14:textId="492F75FE" w:rsidR="00845C17" w:rsidRDefault="00C679D3" w:rsidP="00C6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  <w:r w:rsidR="00845C17"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</w:t>
            </w:r>
          </w:p>
          <w:p w14:paraId="3B1ECF0A" w14:textId="5502DF40" w:rsidR="00C679D3" w:rsidRPr="00C17828" w:rsidRDefault="00C679D3" w:rsidP="00C6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45C17" w:rsidRPr="00C17828" w14:paraId="6203461B" w14:textId="77777777" w:rsidTr="008979E6">
        <w:tc>
          <w:tcPr>
            <w:tcW w:w="2376" w:type="dxa"/>
            <w:gridSpan w:val="2"/>
            <w:shd w:val="clear" w:color="auto" w:fill="auto"/>
          </w:tcPr>
          <w:p w14:paraId="28EB4E06" w14:textId="5115B8AB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.09.2021</w:t>
            </w:r>
          </w:p>
          <w:p w14:paraId="661CF892" w14:textId="44C63A09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08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9F0840" w:rsidRPr="009F0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Аутоантигены</w:t>
            </w:r>
            <w:proofErr w:type="spellEnd"/>
            <w:r w:rsidR="009F0840" w:rsidRPr="009F0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специфической диагностике </w:t>
            </w:r>
            <w:proofErr w:type="spellStart"/>
            <w:r w:rsidR="009F0840" w:rsidRPr="009F0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аутоимму</w:t>
            </w:r>
            <w:proofErr w:type="spellEnd"/>
            <w:r w:rsidR="009F0840" w:rsidRPr="009F0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0840" w:rsidRPr="009F0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нных</w:t>
            </w:r>
            <w:proofErr w:type="spellEnd"/>
            <w:r w:rsidR="009F0840" w:rsidRPr="009F08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заболеваний</w:t>
            </w:r>
          </w:p>
          <w:p w14:paraId="388EF8C5" w14:textId="40F544E8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FEA7203" w14:textId="07401841" w:rsidR="00845C17" w:rsidRPr="00C17828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024B73B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96199D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8618B4E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129FF0F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32AC67C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1B0D22F8" w14:textId="279CB962" w:rsidR="00845C17" w:rsidRPr="00C679D3" w:rsidRDefault="00C679D3" w:rsidP="00845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45C17" w:rsidRPr="00C17828" w14:paraId="23BC81DF" w14:textId="77777777" w:rsidTr="008979E6">
        <w:tc>
          <w:tcPr>
            <w:tcW w:w="2376" w:type="dxa"/>
            <w:gridSpan w:val="2"/>
            <w:shd w:val="clear" w:color="auto" w:fill="auto"/>
          </w:tcPr>
          <w:p w14:paraId="55F7CEBA" w14:textId="5C13D924" w:rsidR="00845C17" w:rsidRPr="009F0840" w:rsidRDefault="00845C17" w:rsidP="009F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.09.2021</w:t>
            </w:r>
            <w:r w:rsidRPr="009F08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r w:rsidR="009F0840" w:rsidRPr="00FF71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Основные принципы диагностики, профилактики и терапии </w:t>
            </w:r>
            <w:proofErr w:type="spellStart"/>
            <w:r w:rsidR="009F0840" w:rsidRPr="00FF71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аутоимму</w:t>
            </w:r>
            <w:proofErr w:type="spellEnd"/>
            <w:r w:rsidR="009F0840" w:rsidRPr="00FF71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0840" w:rsidRPr="00FF71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нных</w:t>
            </w:r>
            <w:proofErr w:type="spellEnd"/>
            <w:r w:rsidR="009F0840" w:rsidRPr="00FF71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заболеваний</w:t>
            </w:r>
            <w:r w:rsidR="009F0840" w:rsidRPr="009F0840">
              <w:rPr>
                <w:lang w:val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EC2994D" w14:textId="40EF2498" w:rsidR="00845C17" w:rsidRPr="00C17828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A7FEFBF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1D44E3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2E86B6B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96DAF20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FE454DD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5986DE3" w14:textId="2065C671" w:rsidR="00845C17" w:rsidRDefault="00C679D3" w:rsidP="00845C17">
            <w:pPr>
              <w:jc w:val="center"/>
            </w:pPr>
            <w:r>
              <w:t>3</w:t>
            </w:r>
          </w:p>
        </w:tc>
      </w:tr>
      <w:tr w:rsidR="00845C17" w:rsidRPr="00C17828" w14:paraId="2AD17024" w14:textId="77777777" w:rsidTr="008979E6">
        <w:tc>
          <w:tcPr>
            <w:tcW w:w="2376" w:type="dxa"/>
            <w:gridSpan w:val="2"/>
            <w:shd w:val="clear" w:color="auto" w:fill="auto"/>
          </w:tcPr>
          <w:p w14:paraId="11CF0AC7" w14:textId="402DE7F9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.09.2021</w:t>
            </w:r>
          </w:p>
          <w:p w14:paraId="4EDD21B3" w14:textId="0FDC24C3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F08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Хронический соединительнотканный синдром</w:t>
            </w:r>
          </w:p>
          <w:p w14:paraId="2888B668" w14:textId="5B8FCCD5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CA8A07" w14:textId="315BB0CA" w:rsidR="00845C17" w:rsidRPr="00C17828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14:paraId="381DE4A4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D946F6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3842DF9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0E484CB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9C749B3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0D63055D" w14:textId="7B7A9B17" w:rsidR="00845C17" w:rsidRDefault="00C679D3" w:rsidP="00845C17">
            <w:pPr>
              <w:jc w:val="center"/>
            </w:pPr>
            <w:r>
              <w:t>3</w:t>
            </w:r>
          </w:p>
        </w:tc>
      </w:tr>
      <w:tr w:rsidR="00845C17" w:rsidRPr="00C17828" w14:paraId="2EECF91E" w14:textId="77777777" w:rsidTr="008979E6">
        <w:tc>
          <w:tcPr>
            <w:tcW w:w="2376" w:type="dxa"/>
            <w:gridSpan w:val="2"/>
            <w:shd w:val="clear" w:color="auto" w:fill="auto"/>
          </w:tcPr>
          <w:p w14:paraId="3FC7E720" w14:textId="5A25C10E" w:rsidR="00845C17" w:rsidRPr="009F0840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0.09.2021</w:t>
            </w:r>
          </w:p>
          <w:p w14:paraId="606CE92D" w14:textId="4EF5B97C" w:rsidR="00845C17" w:rsidRPr="009F0840" w:rsidRDefault="00845C17" w:rsidP="009F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08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Иммунокоплексные</w:t>
            </w:r>
            <w:proofErr w:type="spellEnd"/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</w:t>
            </w:r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аболевания.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</w:t>
            </w:r>
            <w:proofErr w:type="gramEnd"/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1418" w:type="dxa"/>
            <w:shd w:val="clear" w:color="auto" w:fill="auto"/>
          </w:tcPr>
          <w:p w14:paraId="4D3A4B0C" w14:textId="2599F97F" w:rsidR="00845C17" w:rsidRPr="00C17828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05DF42F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6D8D56" w14:textId="00E61ED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8D3E30C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3BA3627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9BC3422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0428DE83" w14:textId="299CAA7B" w:rsidR="00845C17" w:rsidRDefault="00C679D3" w:rsidP="00845C17">
            <w:pPr>
              <w:jc w:val="center"/>
            </w:pPr>
            <w:r>
              <w:t>3</w:t>
            </w:r>
          </w:p>
        </w:tc>
      </w:tr>
      <w:tr w:rsidR="00845C17" w:rsidRPr="00C17828" w14:paraId="24312531" w14:textId="77777777" w:rsidTr="008979E6">
        <w:tc>
          <w:tcPr>
            <w:tcW w:w="2376" w:type="dxa"/>
            <w:gridSpan w:val="2"/>
            <w:shd w:val="clear" w:color="auto" w:fill="auto"/>
          </w:tcPr>
          <w:p w14:paraId="0A5657BC" w14:textId="2AC96646" w:rsidR="007B09DA" w:rsidRDefault="00845C17" w:rsidP="009F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82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01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82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="007B09DA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.2021</w:t>
            </w:r>
          </w:p>
          <w:p w14:paraId="7A12569A" w14:textId="2D708CE8" w:rsidR="009F0840" w:rsidRPr="009F0840" w:rsidRDefault="00845C17" w:rsidP="009F0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r w:rsidR="009F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Аутоиммунные заболевания щитовидной железы</w:t>
            </w:r>
          </w:p>
          <w:p w14:paraId="1F1B3EFC" w14:textId="605C3B8D" w:rsidR="00845C17" w:rsidRPr="00825FC9" w:rsidRDefault="00845C17" w:rsidP="0082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34C142C" w14:textId="1F0534E3" w:rsidR="00845C17" w:rsidRPr="00C17828" w:rsidRDefault="00C679D3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8AED8E4" w14:textId="77777777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C374DF" w14:textId="77777777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3678B3E" w14:textId="77777777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655A9A7" w14:textId="77777777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F5A6D98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5B2B38DC" w14:textId="7A450486" w:rsidR="00845C17" w:rsidRDefault="00C679D3" w:rsidP="00845C17">
            <w:pPr>
              <w:jc w:val="center"/>
            </w:pPr>
            <w:r>
              <w:t>3</w:t>
            </w:r>
          </w:p>
        </w:tc>
      </w:tr>
      <w:tr w:rsidR="00845C17" w:rsidRPr="00C17828" w14:paraId="10A5F8BA" w14:textId="77777777" w:rsidTr="008979E6">
        <w:tc>
          <w:tcPr>
            <w:tcW w:w="2376" w:type="dxa"/>
            <w:gridSpan w:val="2"/>
            <w:shd w:val="clear" w:color="auto" w:fill="auto"/>
          </w:tcPr>
          <w:p w14:paraId="3680F8D2" w14:textId="1E63497E" w:rsidR="00825FC9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F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FF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й</w:t>
            </w:r>
            <w:r w:rsidRPr="00FF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день</w:t>
            </w:r>
            <w:r w:rsidRPr="00FF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r w:rsidR="0082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02</w:t>
            </w:r>
            <w:r w:rsidR="00825FC9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82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="00825FC9" w:rsidRPr="007B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.2021</w:t>
            </w:r>
          </w:p>
          <w:p w14:paraId="0BF6C096" w14:textId="0CD65467" w:rsidR="00845C17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FF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  <w:r w:rsidR="00FF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Ответы на вопросы,</w:t>
            </w:r>
          </w:p>
          <w:p w14:paraId="0A06E340" w14:textId="0E9C96A9" w:rsidR="00FF71BE" w:rsidRPr="00FF71BE" w:rsidRDefault="00FF71BE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Дискуссия по темам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визитинга</w:t>
            </w:r>
            <w:proofErr w:type="spellEnd"/>
          </w:p>
          <w:p w14:paraId="7F0CF6B4" w14:textId="1CD6D643" w:rsidR="00845C17" w:rsidRPr="00FF71BE" w:rsidRDefault="00FF71BE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Подведение итогов,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составление  отчета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визитингу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F615FB0" w14:textId="25CAA156" w:rsidR="00845C17" w:rsidRPr="00C17828" w:rsidRDefault="00C679D3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5A0A600" w14:textId="77777777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0D1748" w14:textId="77777777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442F15B" w14:textId="77777777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73225D9" w14:textId="77777777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9E2BDFC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A9F69AE" w14:textId="44CB92B3" w:rsidR="00845C17" w:rsidRPr="00C679D3" w:rsidRDefault="00C679D3" w:rsidP="0084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45C17" w:rsidRPr="00C17828" w14:paraId="1EB6E13E" w14:textId="77777777" w:rsidTr="008979E6">
        <w:tc>
          <w:tcPr>
            <w:tcW w:w="2370" w:type="dxa"/>
            <w:shd w:val="clear" w:color="auto" w:fill="auto"/>
          </w:tcPr>
          <w:p w14:paraId="0C6C9767" w14:textId="77777777" w:rsidR="00845C17" w:rsidRPr="00C17828" w:rsidRDefault="00845C17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 Total</w:t>
            </w:r>
          </w:p>
        </w:tc>
        <w:tc>
          <w:tcPr>
            <w:tcW w:w="10496" w:type="dxa"/>
            <w:gridSpan w:val="7"/>
            <w:shd w:val="clear" w:color="auto" w:fill="auto"/>
          </w:tcPr>
          <w:p w14:paraId="3CF912A6" w14:textId="77777777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A4D480A" w14:textId="30042062" w:rsidR="00845C17" w:rsidRPr="00C17828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845C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45C17"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</w:t>
            </w:r>
          </w:p>
          <w:p w14:paraId="41D18A63" w14:textId="6B582804" w:rsidR="00845C17" w:rsidRPr="00C17828" w:rsidRDefault="00845C17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679D3" w:rsidRPr="00C17828" w14:paraId="500F232E" w14:textId="77777777" w:rsidTr="008979E6">
        <w:tc>
          <w:tcPr>
            <w:tcW w:w="2370" w:type="dxa"/>
            <w:shd w:val="clear" w:color="auto" w:fill="auto"/>
          </w:tcPr>
          <w:p w14:paraId="56B8D2F3" w14:textId="33F54F16" w:rsidR="00C679D3" w:rsidRPr="00C679D3" w:rsidRDefault="00C679D3" w:rsidP="0084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0496" w:type="dxa"/>
            <w:gridSpan w:val="7"/>
            <w:shd w:val="clear" w:color="auto" w:fill="auto"/>
          </w:tcPr>
          <w:p w14:paraId="0B8191B7" w14:textId="77777777" w:rsidR="00C679D3" w:rsidRPr="00C17828" w:rsidRDefault="00C679D3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04BFE05E" w14:textId="24011CEC" w:rsidR="00C679D3" w:rsidRPr="00825FC9" w:rsidRDefault="00825FC9" w:rsidP="0084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2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54 часа</w:t>
            </w:r>
          </w:p>
        </w:tc>
      </w:tr>
    </w:tbl>
    <w:p w14:paraId="68EBC2DD" w14:textId="77777777" w:rsidR="00D64119" w:rsidRPr="00C17828" w:rsidRDefault="00D64119" w:rsidP="00D6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7"/>
        <w:gridCol w:w="1559"/>
        <w:gridCol w:w="3402"/>
      </w:tblGrid>
      <w:tr w:rsidR="00D64119" w:rsidRPr="00C17828" w14:paraId="2CB1BAD2" w14:textId="77777777" w:rsidTr="008979E6">
        <w:tc>
          <w:tcPr>
            <w:tcW w:w="15417" w:type="dxa"/>
            <w:gridSpan w:val="4"/>
            <w:shd w:val="clear" w:color="auto" w:fill="auto"/>
          </w:tcPr>
          <w:p w14:paraId="632F67E5" w14:textId="77777777" w:rsidR="00D64119" w:rsidRPr="0004195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Проект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результативности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научной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работы</w:t>
            </w:r>
            <w:r w:rsidRPr="00C1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 Expected outcome of the research activities</w:t>
            </w:r>
          </w:p>
        </w:tc>
      </w:tr>
      <w:tr w:rsidR="00D64119" w:rsidRPr="00A60534" w14:paraId="3B459E31" w14:textId="77777777" w:rsidTr="008979E6">
        <w:tc>
          <w:tcPr>
            <w:tcW w:w="3369" w:type="dxa"/>
            <w:shd w:val="clear" w:color="auto" w:fill="auto"/>
          </w:tcPr>
          <w:p w14:paraId="3958E314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Вид деятельности в области здравоохранения и социального обеспечения</w:t>
            </w:r>
            <w:proofErr w:type="gram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spellStart"/>
            <w:proofErr w:type="gram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ype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activity</w:t>
            </w:r>
          </w:p>
        </w:tc>
        <w:tc>
          <w:tcPr>
            <w:tcW w:w="7087" w:type="dxa"/>
            <w:shd w:val="clear" w:color="auto" w:fill="auto"/>
          </w:tcPr>
          <w:p w14:paraId="220C5979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совместного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проекта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Name of the joint project</w:t>
            </w:r>
          </w:p>
          <w:p w14:paraId="4ED13D50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C2A1568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840D7A" w14:textId="77777777" w:rsidR="00D64119" w:rsidRPr="00C17828" w:rsidRDefault="00D64119" w:rsidP="0089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14:paraId="3605BADE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исполнения</w:t>
            </w:r>
            <w:proofErr w:type="spellEnd"/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Dates of performance</w:t>
            </w:r>
          </w:p>
        </w:tc>
        <w:tc>
          <w:tcPr>
            <w:tcW w:w="3402" w:type="dxa"/>
            <w:shd w:val="clear" w:color="auto" w:fill="auto"/>
          </w:tcPr>
          <w:p w14:paraId="14DE9D4F" w14:textId="77777777" w:rsidR="00D64119" w:rsidRPr="00C17828" w:rsidRDefault="00D6411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Ответственные исполнители и страна  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Executives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7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country</w:t>
            </w:r>
          </w:p>
        </w:tc>
      </w:tr>
      <w:tr w:rsidR="00D64119" w:rsidRPr="006F3D39" w14:paraId="5D28ACE9" w14:textId="77777777" w:rsidTr="008979E6">
        <w:tc>
          <w:tcPr>
            <w:tcW w:w="3369" w:type="dxa"/>
            <w:shd w:val="clear" w:color="auto" w:fill="auto"/>
          </w:tcPr>
          <w:p w14:paraId="78D28401" w14:textId="01EA03C0" w:rsidR="00D64119" w:rsidRPr="00825FC9" w:rsidRDefault="00825FC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Научные исследования в области аутоиммунной патологии</w:t>
            </w:r>
            <w:r w:rsidR="00A605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Подготовка совместного </w:t>
            </w:r>
            <w:proofErr w:type="spellStart"/>
            <w:r w:rsidR="00A605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мультицентрового</w:t>
            </w:r>
            <w:proofErr w:type="spellEnd"/>
            <w:r w:rsidR="00A605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исследования</w:t>
            </w:r>
          </w:p>
        </w:tc>
        <w:tc>
          <w:tcPr>
            <w:tcW w:w="7087" w:type="dxa"/>
            <w:shd w:val="clear" w:color="auto" w:fill="auto"/>
          </w:tcPr>
          <w:p w14:paraId="3F1F2222" w14:textId="01BDD190" w:rsidR="00D64119" w:rsidRPr="002763A0" w:rsidRDefault="00825FC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постинфекционного и поствакцинального иммунитета у лиц с аутоиммунными заболеваниями</w:t>
            </w:r>
          </w:p>
        </w:tc>
        <w:tc>
          <w:tcPr>
            <w:tcW w:w="1559" w:type="dxa"/>
          </w:tcPr>
          <w:p w14:paraId="286D514A" w14:textId="3C4A0BC2" w:rsidR="00D64119" w:rsidRPr="002763A0" w:rsidRDefault="00825FC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2022-2024гг.</w:t>
            </w:r>
          </w:p>
        </w:tc>
        <w:tc>
          <w:tcPr>
            <w:tcW w:w="3402" w:type="dxa"/>
            <w:shd w:val="clear" w:color="auto" w:fill="auto"/>
          </w:tcPr>
          <w:p w14:paraId="79E8742F" w14:textId="77777777" w:rsidR="00D64119" w:rsidRDefault="00825FC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Битанова Э.Ж. Казахстан</w:t>
            </w:r>
          </w:p>
          <w:p w14:paraId="667C0A80" w14:textId="77777777" w:rsidR="00825FC9" w:rsidRDefault="00825FC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Набиева У.П. Узбекистан</w:t>
            </w:r>
          </w:p>
          <w:p w14:paraId="04D43CAF" w14:textId="35DE43B4" w:rsidR="00825FC9" w:rsidRPr="00C17828" w:rsidRDefault="00825FC9" w:rsidP="0089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Арлеевская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М.И. Россия</w:t>
            </w:r>
          </w:p>
        </w:tc>
      </w:tr>
    </w:tbl>
    <w:p w14:paraId="7C7E4E58" w14:textId="77777777" w:rsidR="00D64119" w:rsidRPr="00C17828" w:rsidRDefault="00D64119" w:rsidP="00D6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4906ECC" w14:textId="31704581" w:rsidR="00D64119" w:rsidRPr="00C17828" w:rsidRDefault="00D64119" w:rsidP="00A60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</w:t>
      </w:r>
      <w:r w:rsidR="00A605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ШОМ 1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</w:t>
      </w:r>
      <w:r w:rsidR="00A605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Измайлова С.Х.</w:t>
      </w:r>
    </w:p>
    <w:p w14:paraId="03F74016" w14:textId="6A5B34CE" w:rsidR="00D64119" w:rsidRPr="00C17828" w:rsidRDefault="00D64119" w:rsidP="00A60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178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Зав.кафедрой</w:t>
      </w:r>
      <w:r w:rsidRPr="00A605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605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общей</w:t>
      </w:r>
      <w:r w:rsidR="00A60534" w:rsidRPr="00A605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605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иммунологии</w:t>
      </w:r>
      <w:r w:rsidR="00A60534" w:rsidRPr="00A605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605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___________ </w:t>
      </w:r>
      <w:r w:rsidR="00A605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Битанова Э.Ж.</w:t>
      </w:r>
    </w:p>
    <w:p w14:paraId="3F623368" w14:textId="3B2745EC" w:rsidR="00D64119" w:rsidRPr="00C17828" w:rsidRDefault="00D64119" w:rsidP="00A60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55AE517" w14:textId="5EF67EED" w:rsidR="00D64119" w:rsidRDefault="00D64119" w:rsidP="00A60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178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Визитинг-профессор</w:t>
      </w:r>
      <w:r w:rsidR="00A605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</w:t>
      </w:r>
      <w:r w:rsidRPr="00C178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__________ </w:t>
      </w:r>
      <w:r w:rsidR="00A605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Набиева У.П.</w:t>
      </w:r>
    </w:p>
    <w:p w14:paraId="7B1361B1" w14:textId="77777777" w:rsidR="00D64119" w:rsidRPr="00C17828" w:rsidRDefault="00D64119" w:rsidP="00D6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197C84D" w14:textId="77777777" w:rsidR="00D64119" w:rsidRPr="00A60534" w:rsidRDefault="00D64119" w:rsidP="00D64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6EBF556" w14:textId="77777777" w:rsidR="00D64119" w:rsidRPr="00A60534" w:rsidRDefault="00D64119">
      <w:pPr>
        <w:rPr>
          <w:lang w:val="ru-RU"/>
        </w:rPr>
      </w:pPr>
    </w:p>
    <w:sectPr w:rsidR="00D64119" w:rsidRPr="00A60534" w:rsidSect="00D64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19"/>
    <w:rsid w:val="001A26E5"/>
    <w:rsid w:val="00510721"/>
    <w:rsid w:val="006C79EA"/>
    <w:rsid w:val="006F3D39"/>
    <w:rsid w:val="006F6365"/>
    <w:rsid w:val="007B09DA"/>
    <w:rsid w:val="00825FC9"/>
    <w:rsid w:val="00845C17"/>
    <w:rsid w:val="009F0840"/>
    <w:rsid w:val="00A60534"/>
    <w:rsid w:val="00C679D3"/>
    <w:rsid w:val="00D64119"/>
    <w:rsid w:val="00F81E7D"/>
    <w:rsid w:val="00F85D97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40CF"/>
  <w15:docId w15:val="{D8E70E5E-503D-4B5B-92C1-E2FEE1D0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119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D97"/>
    <w:rPr>
      <w:lang w:val="en-AU"/>
    </w:rPr>
  </w:style>
  <w:style w:type="table" w:styleId="a5">
    <w:name w:val="Table Grid"/>
    <w:basedOn w:val="a1"/>
    <w:uiPriority w:val="59"/>
    <w:rsid w:val="00F8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D9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Битанова</cp:lastModifiedBy>
  <cp:revision>6</cp:revision>
  <dcterms:created xsi:type="dcterms:W3CDTF">2021-09-16T11:40:00Z</dcterms:created>
  <dcterms:modified xsi:type="dcterms:W3CDTF">2021-09-17T03:46:00Z</dcterms:modified>
</cp:coreProperties>
</file>