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2770" w14:textId="77777777" w:rsidR="00323CC7" w:rsidRDefault="00323CC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14:paraId="03608261" w14:textId="77777777" w:rsidR="006A0B3B" w:rsidRPr="00323CC7" w:rsidRDefault="00F067A4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3CC7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Приложение № 1</w:t>
      </w:r>
    </w:p>
    <w:p w14:paraId="28767EBC" w14:textId="77777777" w:rsidR="006A0B3B" w:rsidRPr="00323CC7" w:rsidRDefault="00F067A4">
      <w:pPr>
        <w:shd w:val="clear" w:color="auto" w:fill="FFFFFF"/>
        <w:spacing w:after="36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к положению о конкурсе</w:t>
      </w:r>
    </w:p>
    <w:p w14:paraId="64E8AE50" w14:textId="77777777" w:rsidR="006A0B3B" w:rsidRPr="00323CC7" w:rsidRDefault="00F067A4">
      <w:pPr>
        <w:shd w:val="clear" w:color="auto" w:fill="FFFFFF"/>
        <w:spacing w:after="36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«Первый медицинский!»</w:t>
      </w:r>
    </w:p>
    <w:p w14:paraId="4D741FDC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7AF70ADE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23C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Заявка на участие в конкурсе любительских видеороликов КазНМУ</w:t>
      </w:r>
      <w:bookmarkStart w:id="0" w:name="_GoBack"/>
      <w:bookmarkEnd w:id="0"/>
    </w:p>
    <w:p w14:paraId="7268DF94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3C563790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8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25"/>
        <w:gridCol w:w="559"/>
      </w:tblGrid>
      <w:tr w:rsidR="006A0B3B" w:rsidRPr="00323CC7" w14:paraId="6296EB23" w14:textId="77777777">
        <w:tc>
          <w:tcPr>
            <w:tcW w:w="8824" w:type="dxa"/>
            <w:tcBorders>
              <w:top w:val="single" w:sz="6" w:space="0" w:color="E9ECEF"/>
              <w:left w:val="single" w:sz="6" w:space="0" w:color="CCCCCC"/>
            </w:tcBorders>
            <w:shd w:val="clear" w:color="auto" w:fill="auto"/>
          </w:tcPr>
          <w:p w14:paraId="529E6076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</w:t>
            </w:r>
          </w:p>
          <w:p w14:paraId="20E75DD8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Welcome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to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KazNMUniverse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  <w:p w14:paraId="6707EC2D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/>
              </w:rPr>
              <w:t>Менің Университетім - менің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/>
              </w:rPr>
              <w:t>мақтанышым!</w:t>
            </w:r>
            <w:r w:rsidRPr="00323C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  <w:p w14:paraId="35FC69D8" w14:textId="30780B27" w:rsidR="006A0B3B" w:rsidRPr="00323CC7" w:rsidRDefault="005423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«Ментальное здоровье»</w:t>
            </w:r>
          </w:p>
          <w:p w14:paraId="2F7541BC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(оставить одно, не нужное удалить/зачеркнуть)</w:t>
            </w:r>
          </w:p>
        </w:tc>
        <w:tc>
          <w:tcPr>
            <w:tcW w:w="559" w:type="dxa"/>
            <w:tcBorders>
              <w:top w:val="single" w:sz="6" w:space="0" w:color="E9ECEF"/>
              <w:right w:val="single" w:sz="6" w:space="0" w:color="CCCCCC"/>
            </w:tcBorders>
            <w:shd w:val="clear" w:color="auto" w:fill="auto"/>
          </w:tcPr>
          <w:p w14:paraId="4067A0F7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3B" w:rsidRPr="00323CC7" w14:paraId="653B2D92" w14:textId="77777777">
        <w:tc>
          <w:tcPr>
            <w:tcW w:w="8824" w:type="dxa"/>
            <w:tcBorders>
              <w:top w:val="single" w:sz="6" w:space="0" w:color="E9ECEF"/>
              <w:left w:val="single" w:sz="6" w:space="0" w:color="CCCCCC"/>
            </w:tcBorders>
            <w:shd w:val="clear" w:color="auto" w:fill="auto"/>
          </w:tcPr>
          <w:p w14:paraId="52C77B86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видеоролика: _____________________________</w:t>
            </w:r>
          </w:p>
        </w:tc>
        <w:tc>
          <w:tcPr>
            <w:tcW w:w="559" w:type="dxa"/>
            <w:tcBorders>
              <w:top w:val="single" w:sz="6" w:space="0" w:color="E9ECEF"/>
              <w:right w:val="single" w:sz="6" w:space="0" w:color="CCCCCC"/>
            </w:tcBorders>
            <w:shd w:val="clear" w:color="auto" w:fill="auto"/>
          </w:tcPr>
          <w:p w14:paraId="49DAAD67" w14:textId="77777777" w:rsidR="006A0B3B" w:rsidRPr="00323CC7" w:rsidRDefault="006A0B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3B" w:rsidRPr="00323CC7" w14:paraId="4981C582" w14:textId="77777777">
        <w:tc>
          <w:tcPr>
            <w:tcW w:w="8824" w:type="dxa"/>
            <w:tcBorders>
              <w:top w:val="single" w:sz="6" w:space="0" w:color="E9ECEF"/>
              <w:left w:val="single" w:sz="6" w:space="0" w:color="CCCCCC"/>
            </w:tcBorders>
            <w:shd w:val="clear" w:color="auto" w:fill="auto"/>
          </w:tcPr>
          <w:p w14:paraId="2A501C1F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59" w:type="dxa"/>
            <w:tcBorders>
              <w:top w:val="single" w:sz="6" w:space="0" w:color="E9ECEF"/>
              <w:right w:val="single" w:sz="6" w:space="0" w:color="CCCCCC"/>
            </w:tcBorders>
            <w:shd w:val="clear" w:color="auto" w:fill="auto"/>
          </w:tcPr>
          <w:p w14:paraId="5E53A22F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3B" w:rsidRPr="00323CC7" w14:paraId="17F65804" w14:textId="77777777">
        <w:tc>
          <w:tcPr>
            <w:tcW w:w="8824" w:type="dxa"/>
            <w:tcBorders>
              <w:top w:val="single" w:sz="6" w:space="0" w:color="E9ECEF"/>
              <w:left w:val="single" w:sz="6" w:space="0" w:color="CCCCCC"/>
            </w:tcBorders>
            <w:shd w:val="clear" w:color="auto" w:fill="auto"/>
          </w:tcPr>
          <w:p w14:paraId="1282DD4D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специальность, курс/ отдел, должность</w:t>
            </w:r>
          </w:p>
        </w:tc>
        <w:tc>
          <w:tcPr>
            <w:tcW w:w="559" w:type="dxa"/>
            <w:tcBorders>
              <w:top w:val="single" w:sz="6" w:space="0" w:color="E9ECEF"/>
              <w:right w:val="single" w:sz="6" w:space="0" w:color="CCCCCC"/>
            </w:tcBorders>
            <w:shd w:val="clear" w:color="auto" w:fill="auto"/>
          </w:tcPr>
          <w:p w14:paraId="41709AFB" w14:textId="77777777" w:rsidR="006A0B3B" w:rsidRPr="00323CC7" w:rsidRDefault="006A0B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3B" w:rsidRPr="00323CC7" w14:paraId="3B50DAB1" w14:textId="77777777">
        <w:tc>
          <w:tcPr>
            <w:tcW w:w="8824" w:type="dxa"/>
            <w:tcBorders>
              <w:top w:val="single" w:sz="6" w:space="0" w:color="E9ECEF"/>
              <w:left w:val="single" w:sz="6" w:space="0" w:color="CCCCCC"/>
              <w:bottom w:val="single" w:sz="6" w:space="0" w:color="E9ECEF"/>
            </w:tcBorders>
            <w:shd w:val="clear" w:color="auto" w:fill="auto"/>
          </w:tcPr>
          <w:p w14:paraId="609B5A35" w14:textId="51B83B24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 электронная почта, сотовый номер (</w:t>
            </w:r>
            <w:r w:rsidR="00765FB6" w:rsidRPr="00323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9" w:type="dxa"/>
            <w:tcBorders>
              <w:top w:val="single" w:sz="6" w:space="0" w:color="E9ECEF"/>
              <w:bottom w:val="single" w:sz="6" w:space="0" w:color="E9ECEF"/>
              <w:right w:val="single" w:sz="6" w:space="0" w:color="CCCCCC"/>
            </w:tcBorders>
            <w:shd w:val="clear" w:color="auto" w:fill="auto"/>
          </w:tcPr>
          <w:p w14:paraId="42E08B68" w14:textId="77777777" w:rsidR="006A0B3B" w:rsidRPr="00323CC7" w:rsidRDefault="00F067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E27DD6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370243CC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Направляю для участия в конкурсе видеоролик.</w:t>
      </w:r>
    </w:p>
    <w:p w14:paraId="6CEFC6C4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Даю согласие на сбор и обработку моих персональных данных Организатору конкурса, а также  третьим лицам,  связанным, как в настоящее время, так и в будущем времени с Организатором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носителе.</w:t>
      </w:r>
    </w:p>
    <w:p w14:paraId="45A94F5B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Настоящим подтверждаю, что ознакомлен со всеми правилами и регламентами Конкурса, а также гарантирую, что при изготовлении материала для участия в Конкурсе не нарушены авторские права других участников.</w:t>
      </w:r>
    </w:p>
    <w:p w14:paraId="0B561D2B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01A9BC90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__________________/_____________/</w:t>
      </w:r>
    </w:p>
    <w:p w14:paraId="67B38DCB" w14:textId="6E7E1DFC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(</w:t>
      </w:r>
      <w:proofErr w:type="gramStart"/>
      <w:r w:rsidR="00765FB6"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дата)  </w:t>
      </w: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End"/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</w:t>
      </w:r>
      <w:r w:rsidR="00765FB6"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(подпись)</w:t>
      </w:r>
    </w:p>
    <w:p w14:paraId="6E538866" w14:textId="77777777" w:rsidR="006A0B3B" w:rsidRPr="00323CC7" w:rsidRDefault="00F067A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23CC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sectPr w:rsidR="006A0B3B" w:rsidRPr="00323CC7">
      <w:headerReference w:type="default" r:id="rId6"/>
      <w:pgSz w:w="11906" w:h="16838"/>
      <w:pgMar w:top="1134" w:right="851" w:bottom="567" w:left="1276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7E74" w14:textId="77777777" w:rsidR="009B7785" w:rsidRDefault="009B7785">
      <w:pPr>
        <w:spacing w:after="0" w:line="240" w:lineRule="auto"/>
      </w:pPr>
      <w:r>
        <w:separator/>
      </w:r>
    </w:p>
  </w:endnote>
  <w:endnote w:type="continuationSeparator" w:id="0">
    <w:p w14:paraId="7FA33899" w14:textId="77777777" w:rsidR="009B7785" w:rsidRDefault="009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3751" w14:textId="77777777" w:rsidR="009B7785" w:rsidRDefault="009B7785">
      <w:pPr>
        <w:spacing w:after="0" w:line="240" w:lineRule="auto"/>
      </w:pPr>
      <w:r>
        <w:separator/>
      </w:r>
    </w:p>
  </w:footnote>
  <w:footnote w:type="continuationSeparator" w:id="0">
    <w:p w14:paraId="13748647" w14:textId="77777777" w:rsidR="009B7785" w:rsidRDefault="009B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7"/>
      <w:tblW w:w="10019" w:type="dxa"/>
      <w:tblInd w:w="-157" w:type="dxa"/>
      <w:tblLook w:val="04A0" w:firstRow="1" w:lastRow="0" w:firstColumn="1" w:lastColumn="0" w:noHBand="0" w:noVBand="1"/>
    </w:tblPr>
    <w:tblGrid>
      <w:gridCol w:w="1134"/>
      <w:gridCol w:w="7229"/>
      <w:gridCol w:w="1656"/>
    </w:tblGrid>
    <w:tr w:rsidR="006A0B3B" w14:paraId="50AC159F" w14:textId="77777777" w:rsidTr="00542360">
      <w:tc>
        <w:tcPr>
          <w:tcW w:w="11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747A0AB3" w14:textId="77777777" w:rsidR="006A0B3B" w:rsidRDefault="006A0B3B">
          <w:pPr>
            <w:pStyle w:val="af0"/>
            <w:rPr>
              <w:sz w:val="6"/>
            </w:rPr>
          </w:pPr>
        </w:p>
        <w:p w14:paraId="08F96A38" w14:textId="77777777" w:rsidR="006A0B3B" w:rsidRDefault="00F067A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AD94B9F" wp14:editId="4D36D021">
                <wp:extent cx="567055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gridSpan w:val="2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636C9D1D" w14:textId="77777777" w:rsidR="006A0B3B" w:rsidRDefault="006A0B3B">
          <w:pPr>
            <w:spacing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58D45945" w14:textId="77777777" w:rsidR="006A0B3B" w:rsidRDefault="00F067A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«С.Ж.АСФЕНДИЯРОВ АТЫНДАҒЫ ҚАЗАҚ ҰЛТТЫҚ МЕДИЦИНА УНИВЕРСИТЕТІ» КЕАҚ</w:t>
          </w:r>
        </w:p>
        <w:p w14:paraId="65718FF2" w14:textId="77777777" w:rsidR="006A0B3B" w:rsidRDefault="00F067A4">
          <w:pPr>
            <w:tabs>
              <w:tab w:val="center" w:pos="4677"/>
              <w:tab w:val="right" w:pos="9355"/>
            </w:tabs>
            <w:spacing w:line="240" w:lineRule="auto"/>
            <w:ind w:left="-120"/>
            <w:contextualSpacing/>
            <w:jc w:val="center"/>
            <w:rPr>
              <w:rFonts w:ascii="Tahoma" w:hAnsi="Tahoma" w:cs="Tahoma"/>
              <w:sz w:val="8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542360" w14:paraId="0FA64F95" w14:textId="77777777" w:rsidTr="00542360">
      <w:trPr>
        <w:trHeight w:val="264"/>
      </w:trPr>
      <w:tc>
        <w:tcPr>
          <w:tcW w:w="1134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74C66560" w14:textId="77777777" w:rsidR="00542360" w:rsidRDefault="00542360">
          <w:pPr>
            <w:pStyle w:val="af0"/>
          </w:pPr>
        </w:p>
      </w:tc>
      <w:tc>
        <w:tcPr>
          <w:tcW w:w="7229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14:paraId="77081210" w14:textId="226E1DA8" w:rsidR="00542360" w:rsidRDefault="00542360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Заявка на участие в Конкурсе «Первый медицинский!»</w:t>
          </w:r>
        </w:p>
      </w:tc>
      <w:tc>
        <w:tcPr>
          <w:tcW w:w="165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0BA9E441" w14:textId="77777777" w:rsidR="00542360" w:rsidRDefault="00542360">
          <w:pPr>
            <w:pStyle w:val="af0"/>
            <w:jc w:val="center"/>
            <w:rPr>
              <w:rFonts w:ascii="Times New Roman" w:hAnsi="Times New Roman" w:cs="Times New Roman"/>
              <w:color w:val="7030A0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 1</w:t>
          </w:r>
        </w:p>
      </w:tc>
    </w:tr>
    <w:tr w:rsidR="00542360" w14:paraId="47DBD017" w14:textId="77777777" w:rsidTr="00542360">
      <w:trPr>
        <w:trHeight w:val="205"/>
      </w:trPr>
      <w:tc>
        <w:tcPr>
          <w:tcW w:w="1134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7A47C2EB" w14:textId="77777777" w:rsidR="00542360" w:rsidRDefault="00542360">
          <w:pPr>
            <w:pStyle w:val="af0"/>
          </w:pPr>
        </w:p>
      </w:tc>
      <w:tc>
        <w:tcPr>
          <w:tcW w:w="7229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5E176983" w14:textId="77777777" w:rsidR="00542360" w:rsidRDefault="00542360">
          <w:pPr>
            <w:pStyle w:val="af0"/>
            <w:rPr>
              <w:rFonts w:ascii="Tahoma" w:hAnsi="Tahoma" w:cs="Tahoma"/>
            </w:rPr>
          </w:pPr>
        </w:p>
      </w:tc>
      <w:tc>
        <w:tcPr>
          <w:tcW w:w="165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43379F01" w14:textId="77777777" w:rsidR="00542360" w:rsidRDefault="00542360">
          <w:pPr>
            <w:pStyle w:val="af0"/>
            <w:jc w:val="center"/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begin"/>
          </w:r>
          <w:r>
            <w:rPr>
              <w:rFonts w:ascii="Times New Roman" w:hAnsi="Times New Roman" w:cs="Times New Roman"/>
              <w:sz w:val="17"/>
              <w:szCs w:val="17"/>
            </w:rPr>
            <w:instrText>PAGE</w:instrTex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7"/>
              <w:szCs w:val="17"/>
            </w:rPr>
            <w:t>1</w: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end"/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begin"/>
          </w:r>
          <w:r>
            <w:rPr>
              <w:rFonts w:ascii="Times New Roman" w:hAnsi="Times New Roman" w:cs="Times New Roman"/>
              <w:sz w:val="17"/>
              <w:szCs w:val="17"/>
            </w:rPr>
            <w:instrText>NUMPAGES</w:instrTex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7"/>
              <w:szCs w:val="17"/>
            </w:rPr>
            <w:t>1</w:t>
          </w:r>
          <w:r>
            <w:rPr>
              <w:rFonts w:ascii="Times New Roman" w:hAnsi="Times New Roman" w:cs="Times New Roman"/>
              <w:sz w:val="17"/>
              <w:szCs w:val="17"/>
            </w:rPr>
            <w:fldChar w:fldCharType="end"/>
          </w:r>
        </w:p>
      </w:tc>
    </w:tr>
  </w:tbl>
  <w:p w14:paraId="56CADD51" w14:textId="77777777" w:rsidR="006A0B3B" w:rsidRDefault="006A0B3B">
    <w:pPr>
      <w:pStyle w:val="af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B"/>
    <w:rsid w:val="00323CC7"/>
    <w:rsid w:val="00366DC0"/>
    <w:rsid w:val="00372BFE"/>
    <w:rsid w:val="00542360"/>
    <w:rsid w:val="006A0B3B"/>
    <w:rsid w:val="00765FB6"/>
    <w:rsid w:val="007C6084"/>
    <w:rsid w:val="00946511"/>
    <w:rsid w:val="00981E32"/>
    <w:rsid w:val="009B7785"/>
    <w:rsid w:val="00B068EC"/>
    <w:rsid w:val="00C736C9"/>
    <w:rsid w:val="00CB602C"/>
    <w:rsid w:val="00CD0702"/>
    <w:rsid w:val="00F03B63"/>
    <w:rsid w:val="00F067A4"/>
    <w:rsid w:val="00F10809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D43"/>
  <w15:docId w15:val="{7F779459-D08A-4F00-8496-80E69B7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483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6D3D"/>
  </w:style>
  <w:style w:type="character" w:customStyle="1" w:styleId="a4">
    <w:name w:val="Нижний колонтитул Знак"/>
    <w:basedOn w:val="a0"/>
    <w:uiPriority w:val="99"/>
    <w:qFormat/>
    <w:rsid w:val="009E6D3D"/>
  </w:style>
  <w:style w:type="character" w:customStyle="1" w:styleId="a5">
    <w:name w:val="Текст выноски Знак"/>
    <w:basedOn w:val="a0"/>
    <w:uiPriority w:val="99"/>
    <w:semiHidden/>
    <w:qFormat/>
    <w:rsid w:val="009E6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10483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CC652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0">
    <w:name w:val="s0"/>
    <w:qFormat/>
    <w:rsid w:val="00DD7ED8"/>
  </w:style>
  <w:style w:type="character" w:customStyle="1" w:styleId="-">
    <w:name w:val="Интернет-ссылка"/>
    <w:basedOn w:val="a0"/>
    <w:uiPriority w:val="99"/>
    <w:semiHidden/>
    <w:unhideWhenUsed/>
    <w:rsid w:val="00AB52D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3D247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D247B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3D247B"/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AB42A2"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unhideWhenUsed/>
    <w:qFormat/>
    <w:rsid w:val="00CC65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E63490"/>
    <w:pPr>
      <w:ind w:left="720"/>
      <w:contextualSpacing/>
    </w:pPr>
  </w:style>
  <w:style w:type="paragraph" w:customStyle="1" w:styleId="Standard">
    <w:name w:val="Standard"/>
    <w:qFormat/>
    <w:rsid w:val="007E518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4">
    <w:name w:val="Normal (Web)"/>
    <w:basedOn w:val="a"/>
    <w:uiPriority w:val="99"/>
    <w:unhideWhenUsed/>
    <w:qFormat/>
    <w:rsid w:val="002626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text"/>
    <w:basedOn w:val="a"/>
    <w:uiPriority w:val="99"/>
    <w:semiHidden/>
    <w:unhideWhenUsed/>
    <w:qFormat/>
    <w:rsid w:val="003D247B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3D247B"/>
    <w:rPr>
      <w:b/>
      <w:bCs/>
    </w:rPr>
  </w:style>
  <w:style w:type="table" w:styleId="af7">
    <w:name w:val="Table Grid"/>
    <w:basedOn w:val="a1"/>
    <w:uiPriority w:val="59"/>
    <w:rsid w:val="00EA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CD0702"/>
    <w:rPr>
      <w:color w:val="0000FF" w:themeColor="hyperlink"/>
      <w:u w:val="single"/>
    </w:rPr>
  </w:style>
  <w:style w:type="character" w:customStyle="1" w:styleId="af9">
    <w:name w:val="Основной текст_"/>
    <w:basedOn w:val="a0"/>
    <w:link w:val="2"/>
    <w:rsid w:val="00323CC7"/>
    <w:rPr>
      <w:rFonts w:eastAsia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323CC7"/>
    <w:pPr>
      <w:widowControl w:val="0"/>
      <w:shd w:val="clear" w:color="auto" w:fill="FFFFFF"/>
      <w:spacing w:before="360" w:after="0" w:line="298" w:lineRule="exact"/>
      <w:jc w:val="both"/>
    </w:pPr>
    <w:rPr>
      <w:rFonts w:eastAsia="Times New Roman"/>
      <w:sz w:val="25"/>
      <w:szCs w:val="25"/>
    </w:rPr>
  </w:style>
  <w:style w:type="character" w:customStyle="1" w:styleId="31">
    <w:name w:val="Основной текст (3)_"/>
    <w:basedOn w:val="a0"/>
    <w:link w:val="310"/>
    <w:uiPriority w:val="99"/>
    <w:rsid w:val="00323CC7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3CC7"/>
    <w:pPr>
      <w:widowControl w:val="0"/>
      <w:shd w:val="clear" w:color="auto" w:fill="FFFFFF"/>
      <w:spacing w:after="1080" w:line="278" w:lineRule="exact"/>
      <w:ind w:hanging="19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37</cp:revision>
  <cp:lastPrinted>2021-08-24T04:36:00Z</cp:lastPrinted>
  <dcterms:created xsi:type="dcterms:W3CDTF">2021-06-15T08:58:00Z</dcterms:created>
  <dcterms:modified xsi:type="dcterms:W3CDTF">2021-09-13T05:20:00Z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KazNMU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